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9904D" w14:textId="77777777" w:rsidR="000E5A44" w:rsidRPr="00BF1B34" w:rsidRDefault="000E5A44" w:rsidP="000E5A44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>
        <w:rPr>
          <w:rFonts w:ascii="ＭＳ Ｐゴシック" w:eastAsia="ＭＳ Ｐゴシック" w:hAnsi="ＭＳ Ｐゴシック" w:hint="eastAsia"/>
        </w:rPr>
        <w:t>講座</w:t>
      </w:r>
      <w:r w:rsidRPr="00BF1B34">
        <w:rPr>
          <w:rFonts w:ascii="ＭＳ Ｐゴシック" w:eastAsia="ＭＳ Ｐゴシック" w:hAnsi="ＭＳ Ｐゴシック" w:hint="eastAsia"/>
        </w:rPr>
        <w:t>受講申込書</w:t>
      </w:r>
    </w:p>
    <w:p w14:paraId="73618B1F" w14:textId="77777777" w:rsidR="000E5A44" w:rsidRPr="00BF1B34" w:rsidRDefault="000E5A44" w:rsidP="000E5A44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６</w:t>
      </w:r>
      <w:r w:rsidRPr="00BF1B34">
        <w:rPr>
          <w:rFonts w:ascii="ＭＳ Ｐゴシック" w:eastAsia="ＭＳ Ｐゴシック" w:hAnsi="ＭＳ Ｐゴシック" w:hint="eastAsia"/>
        </w:rPr>
        <w:t>年度</w:t>
      </w:r>
      <w:r>
        <w:rPr>
          <w:rFonts w:ascii="ＭＳ Ｐゴシック" w:eastAsia="ＭＳ Ｐゴシック" w:hAnsi="ＭＳ Ｐゴシック" w:hint="eastAsia"/>
        </w:rPr>
        <w:t>１</w:t>
      </w:r>
      <w:r w:rsidRPr="00BF1B34">
        <w:rPr>
          <w:rFonts w:ascii="ＭＳ Ｐゴシック" w:eastAsia="ＭＳ Ｐゴシック" w:hAnsi="ＭＳ Ｐゴシック" w:hint="eastAsia"/>
        </w:rPr>
        <w:t>期</w:t>
      </w:r>
      <w:r>
        <w:rPr>
          <w:rFonts w:ascii="ＭＳ Ｐゴシック" w:eastAsia="ＭＳ Ｐゴシック" w:hAnsi="ＭＳ Ｐゴシック" w:hint="eastAsia"/>
        </w:rPr>
        <w:t>（４</w:t>
      </w:r>
      <w:r w:rsidRPr="00BF1B34">
        <w:rPr>
          <w:rFonts w:ascii="ＭＳ Ｐゴシック" w:eastAsia="ＭＳ Ｐゴシック" w:hAnsi="ＭＳ Ｐゴシック" w:hint="eastAsia"/>
        </w:rPr>
        <w:t>月から</w:t>
      </w:r>
      <w:r>
        <w:rPr>
          <w:rFonts w:ascii="ＭＳ Ｐゴシック" w:eastAsia="ＭＳ Ｐゴシック" w:hAnsi="ＭＳ Ｐゴシック" w:hint="eastAsia"/>
        </w:rPr>
        <w:t>６</w:t>
      </w:r>
      <w:r w:rsidRPr="00BF1B34">
        <w:rPr>
          <w:rFonts w:ascii="ＭＳ Ｐゴシック" w:eastAsia="ＭＳ Ｐゴシック" w:hAnsi="ＭＳ Ｐゴシック" w:hint="eastAsia"/>
        </w:rPr>
        <w:t>月）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0E5A44" w:rsidRPr="00BF1B34" w14:paraId="6125006E" w14:textId="77777777" w:rsidTr="004A6860">
        <w:trPr>
          <w:trHeight w:val="554"/>
        </w:trPr>
        <w:tc>
          <w:tcPr>
            <w:tcW w:w="2268" w:type="dxa"/>
            <w:vAlign w:val="center"/>
          </w:tcPr>
          <w:p w14:paraId="00232A76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6020B0A1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さらしな（六段受験者向き　二八、変わりそば）、一本棒丸延し（五段受験者向き　二八）、粗挽き10割（四段受験者向き）、粗挽き二八（三段受験者向き）　その他希望により受け付けます。</w:t>
            </w:r>
          </w:p>
        </w:tc>
      </w:tr>
      <w:tr w:rsidR="000E5A44" w:rsidRPr="00BF1B34" w14:paraId="27F34611" w14:textId="77777777" w:rsidTr="004A6860">
        <w:trPr>
          <w:trHeight w:val="381"/>
        </w:trPr>
        <w:tc>
          <w:tcPr>
            <w:tcW w:w="2268" w:type="dxa"/>
            <w:vAlign w:val="center"/>
          </w:tcPr>
          <w:p w14:paraId="638E726C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6AC879BD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土曜（午後）・木曜A（午前・午後）・木曜B（午後）</w:t>
            </w:r>
          </w:p>
        </w:tc>
      </w:tr>
      <w:tr w:rsidR="000E5A44" w:rsidRPr="00BF1B34" w14:paraId="64582FF0" w14:textId="77777777" w:rsidTr="004A6860">
        <w:trPr>
          <w:trHeight w:val="450"/>
        </w:trPr>
        <w:tc>
          <w:tcPr>
            <w:tcW w:w="2268" w:type="dxa"/>
            <w:vAlign w:val="center"/>
          </w:tcPr>
          <w:p w14:paraId="3AD3BE23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683214E3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6D3DDC06" w14:textId="77777777" w:rsidTr="004A6860">
        <w:tc>
          <w:tcPr>
            <w:tcW w:w="2268" w:type="dxa"/>
            <w:vAlign w:val="center"/>
          </w:tcPr>
          <w:p w14:paraId="26340479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349C5A38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0F973DEC" w14:textId="77777777" w:rsidTr="004A6860">
        <w:trPr>
          <w:trHeight w:val="465"/>
        </w:trPr>
        <w:tc>
          <w:tcPr>
            <w:tcW w:w="2268" w:type="dxa"/>
            <w:vAlign w:val="center"/>
          </w:tcPr>
          <w:p w14:paraId="792ECF88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bookmarkStart w:id="0" w:name="_GoBack"/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13DC9044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0E5A44" w:rsidRPr="00BF1B34" w14:paraId="1B8FEADC" w14:textId="77777777" w:rsidTr="004A6860">
        <w:trPr>
          <w:trHeight w:val="429"/>
        </w:trPr>
        <w:tc>
          <w:tcPr>
            <w:tcW w:w="2268" w:type="dxa"/>
            <w:vAlign w:val="center"/>
          </w:tcPr>
          <w:p w14:paraId="382F4992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092640C8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5D67772E" w14:textId="77777777" w:rsidTr="004A6860">
        <w:trPr>
          <w:trHeight w:val="709"/>
        </w:trPr>
        <w:tc>
          <w:tcPr>
            <w:tcW w:w="2268" w:type="dxa"/>
            <w:vAlign w:val="center"/>
          </w:tcPr>
          <w:p w14:paraId="7B31C838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3FDB056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06C14D1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0D928E81" w14:textId="77777777" w:rsidTr="004A6860">
        <w:trPr>
          <w:trHeight w:val="531"/>
        </w:trPr>
        <w:tc>
          <w:tcPr>
            <w:tcW w:w="2268" w:type="dxa"/>
            <w:vAlign w:val="center"/>
          </w:tcPr>
          <w:p w14:paraId="65541712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6605F4F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2F9681AE" w14:textId="77777777" w:rsidTr="004A6860">
        <w:trPr>
          <w:trHeight w:val="551"/>
        </w:trPr>
        <w:tc>
          <w:tcPr>
            <w:tcW w:w="2268" w:type="dxa"/>
            <w:vAlign w:val="center"/>
          </w:tcPr>
          <w:p w14:paraId="4A71B33E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06F63D33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56685A72" w14:textId="77777777" w:rsidTr="004A6860">
        <w:trPr>
          <w:trHeight w:val="561"/>
        </w:trPr>
        <w:tc>
          <w:tcPr>
            <w:tcW w:w="2268" w:type="dxa"/>
            <w:vAlign w:val="center"/>
          </w:tcPr>
          <w:p w14:paraId="3BF9B3DF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75764CAC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2DDC9CA0" w14:textId="77777777" w:rsidTr="004A6860">
        <w:trPr>
          <w:trHeight w:val="555"/>
        </w:trPr>
        <w:tc>
          <w:tcPr>
            <w:tcW w:w="2268" w:type="dxa"/>
            <w:vAlign w:val="center"/>
          </w:tcPr>
          <w:p w14:paraId="7C6299E8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6DB758F5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0E5A44" w:rsidRPr="00BF1B34" w14:paraId="4565C73D" w14:textId="77777777" w:rsidTr="004A6860">
        <w:trPr>
          <w:trHeight w:val="407"/>
        </w:trPr>
        <w:tc>
          <w:tcPr>
            <w:tcW w:w="2268" w:type="dxa"/>
            <w:vAlign w:val="center"/>
          </w:tcPr>
          <w:p w14:paraId="03717614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32CB8979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　　　その他</w:t>
            </w:r>
          </w:p>
        </w:tc>
      </w:tr>
      <w:tr w:rsidR="000E5A44" w:rsidRPr="00BF1B34" w14:paraId="43905119" w14:textId="77777777" w:rsidTr="004A6860">
        <w:trPr>
          <w:trHeight w:val="703"/>
        </w:trPr>
        <w:tc>
          <w:tcPr>
            <w:tcW w:w="2268" w:type="dxa"/>
            <w:vAlign w:val="center"/>
          </w:tcPr>
          <w:p w14:paraId="6C9958A8" w14:textId="77777777" w:rsidR="000E5A44" w:rsidRPr="00BF1B34" w:rsidRDefault="000E5A44" w:rsidP="004A6860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51EB1BA4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28402DA" w14:textId="77777777" w:rsidR="000E5A44" w:rsidRPr="00BF1B34" w:rsidRDefault="000E5A44" w:rsidP="000E5A44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希望クラスは現在認定されている段位の上の段位となります。</w:t>
      </w:r>
    </w:p>
    <w:p w14:paraId="6D6E25B5" w14:textId="77777777" w:rsidR="000E5A44" w:rsidRPr="00BF1B34" w:rsidRDefault="000E5A44" w:rsidP="000E5A44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>
        <w:rPr>
          <w:rFonts w:ascii="ＭＳ Ｐゴシック" w:eastAsia="ＭＳ Ｐゴシック" w:hAnsi="ＭＳ Ｐゴシック" w:hint="eastAsia"/>
        </w:rPr>
        <w:t>５８２７</w:t>
      </w:r>
    </w:p>
    <w:p w14:paraId="35A979A8" w14:textId="77777777" w:rsidR="000E5A44" w:rsidRPr="00BF1B34" w:rsidRDefault="000E5A44" w:rsidP="000E5A44">
      <w:pPr>
        <w:spacing w:line="280" w:lineRule="exact"/>
        <w:rPr>
          <w:rFonts w:ascii="ＭＳ Ｐゴシック" w:eastAsia="ＭＳ Ｐゴシック" w:hAnsi="ＭＳ Ｐゴシック"/>
        </w:rPr>
      </w:pPr>
    </w:p>
    <w:p w14:paraId="41ACE0E5" w14:textId="77777777" w:rsidR="000E5A44" w:rsidRPr="00BF1B34" w:rsidRDefault="000E5A44" w:rsidP="000E5A44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予約時間希望表（第3希望まで○を付してください。）遠路の方を優先します。</w:t>
      </w:r>
    </w:p>
    <w:p w14:paraId="203C9A3E" w14:textId="77777777" w:rsidR="000E5A44" w:rsidRPr="00BF1B34" w:rsidRDefault="000E5A44" w:rsidP="000E5A44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FF60953" w14:textId="77777777" w:rsidR="000E5A44" w:rsidRPr="00BF1B34" w:rsidRDefault="000E5A44" w:rsidP="000E5A44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0E5A44" w:rsidRPr="00BF1B34" w14:paraId="374F7B62" w14:textId="77777777" w:rsidTr="004A6860">
        <w:tc>
          <w:tcPr>
            <w:tcW w:w="2317" w:type="dxa"/>
            <w:shd w:val="clear" w:color="auto" w:fill="auto"/>
          </w:tcPr>
          <w:p w14:paraId="2CD095F6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5915CBEB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343CD023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1C09996C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0E5A44" w:rsidRPr="00BF1B34" w14:paraId="39AB12B2" w14:textId="77777777" w:rsidTr="004A6860">
        <w:tc>
          <w:tcPr>
            <w:tcW w:w="2317" w:type="dxa"/>
            <w:shd w:val="clear" w:color="auto" w:fill="auto"/>
          </w:tcPr>
          <w:p w14:paraId="7F3D2C73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2317" w:type="dxa"/>
            <w:shd w:val="clear" w:color="auto" w:fill="auto"/>
          </w:tcPr>
          <w:p w14:paraId="68DF2D6A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4DE1C3D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7EE3D1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2E26F386" w14:textId="77777777" w:rsidTr="004A6860">
        <w:tc>
          <w:tcPr>
            <w:tcW w:w="2317" w:type="dxa"/>
            <w:shd w:val="clear" w:color="auto" w:fill="auto"/>
          </w:tcPr>
          <w:p w14:paraId="72F900FD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2317" w:type="dxa"/>
            <w:shd w:val="clear" w:color="auto" w:fill="auto"/>
          </w:tcPr>
          <w:p w14:paraId="55A7F14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6E11FD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5905C05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4F28522D" w14:textId="77777777" w:rsidTr="004A6860">
        <w:tc>
          <w:tcPr>
            <w:tcW w:w="2317" w:type="dxa"/>
            <w:shd w:val="clear" w:color="auto" w:fill="auto"/>
          </w:tcPr>
          <w:p w14:paraId="27592F0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236CEC3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4AFC6D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066AED9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3A3BD121" w14:textId="77777777" w:rsidTr="004A6860">
        <w:tc>
          <w:tcPr>
            <w:tcW w:w="2317" w:type="dxa"/>
            <w:shd w:val="clear" w:color="auto" w:fill="auto"/>
          </w:tcPr>
          <w:p w14:paraId="58E57046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751104C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8F1D802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0F88CB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3D2A7BF" w14:textId="77777777" w:rsidR="000E5A44" w:rsidRPr="00BF1B34" w:rsidRDefault="000E5A44" w:rsidP="000E5A44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0E5A44" w:rsidRPr="00BF1B34" w14:paraId="40312A9A" w14:textId="77777777" w:rsidTr="004A6860">
        <w:tc>
          <w:tcPr>
            <w:tcW w:w="2206" w:type="dxa"/>
            <w:shd w:val="clear" w:color="auto" w:fill="auto"/>
          </w:tcPr>
          <w:p w14:paraId="637A0C2C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5C31E041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00750984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24FAAFA6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0E5A44" w:rsidRPr="00BF1B34" w14:paraId="53273FAB" w14:textId="77777777" w:rsidTr="004A6860">
        <w:tc>
          <w:tcPr>
            <w:tcW w:w="2206" w:type="dxa"/>
            <w:shd w:val="clear" w:color="auto" w:fill="auto"/>
          </w:tcPr>
          <w:p w14:paraId="393C3D3C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5705FC84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1BB52601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0F7FA3DF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2EBE5BA2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57CE237A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1A33E00E" w14:textId="77777777" w:rsidR="000E5A44" w:rsidRPr="00BF1B34" w:rsidRDefault="000E5A44" w:rsidP="004A686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0E5A44" w:rsidRPr="00BF1B34" w14:paraId="008108CE" w14:textId="77777777" w:rsidTr="004A6860">
        <w:tc>
          <w:tcPr>
            <w:tcW w:w="2206" w:type="dxa"/>
            <w:shd w:val="clear" w:color="auto" w:fill="auto"/>
          </w:tcPr>
          <w:p w14:paraId="23C26102" w14:textId="77777777" w:rsidR="000E5A44" w:rsidRPr="00BF1B34" w:rsidRDefault="000E5A44" w:rsidP="004A6860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7310540D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4757E1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3A74276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15197B55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D9D3397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62D0D4D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6FF2EA51" w14:textId="77777777" w:rsidTr="004A6860">
        <w:tc>
          <w:tcPr>
            <w:tcW w:w="2206" w:type="dxa"/>
            <w:shd w:val="clear" w:color="auto" w:fill="auto"/>
          </w:tcPr>
          <w:p w14:paraId="713B871F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13BBAAA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218D6C9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98C3DCA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42B532A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2D22318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3D1BAA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59198B92" w14:textId="77777777" w:rsidTr="004A6860">
        <w:tc>
          <w:tcPr>
            <w:tcW w:w="2206" w:type="dxa"/>
            <w:shd w:val="clear" w:color="auto" w:fill="auto"/>
          </w:tcPr>
          <w:p w14:paraId="5514081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7C87D63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230DC3D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77DB9BF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1D4BA6F6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A50FC49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0FEB8352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4D1292D8" w14:textId="77777777" w:rsidTr="004A6860">
        <w:tc>
          <w:tcPr>
            <w:tcW w:w="2206" w:type="dxa"/>
            <w:shd w:val="clear" w:color="auto" w:fill="auto"/>
          </w:tcPr>
          <w:p w14:paraId="440C5560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8342EF3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4F9E968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27C1F69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ECDD6E2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19B990D8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EF661C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3BC23EF7" w14:textId="77777777" w:rsidTr="004A6860">
        <w:tc>
          <w:tcPr>
            <w:tcW w:w="2206" w:type="dxa"/>
            <w:shd w:val="clear" w:color="auto" w:fill="auto"/>
          </w:tcPr>
          <w:p w14:paraId="5C984A19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595F94EC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2E0F488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B11D43B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0607B893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1408A69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540AC206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5CA43ABE" w14:textId="77777777" w:rsidTr="004A6860">
        <w:tc>
          <w:tcPr>
            <w:tcW w:w="2206" w:type="dxa"/>
            <w:shd w:val="clear" w:color="auto" w:fill="auto"/>
          </w:tcPr>
          <w:p w14:paraId="25F65AF4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770C1895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617F315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7FD53648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1905734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96E20DD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60EF6FE3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0E5A44" w:rsidRPr="00BF1B34" w14:paraId="4EBEB128" w14:textId="77777777" w:rsidTr="004A6860">
        <w:tc>
          <w:tcPr>
            <w:tcW w:w="2206" w:type="dxa"/>
            <w:shd w:val="clear" w:color="auto" w:fill="auto"/>
          </w:tcPr>
          <w:p w14:paraId="236E7EB7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60FFF756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56C09BAC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620F1DF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28EBD06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9A7CC52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556671E" w14:textId="77777777" w:rsidR="000E5A44" w:rsidRPr="00BF1B34" w:rsidRDefault="000E5A44" w:rsidP="004A686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7136B0" w14:textId="67DD1009" w:rsidR="00F979E3" w:rsidRPr="000E5A44" w:rsidRDefault="000E5A44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申込人数によって希望の時間帯に割り振れない場合があります。</w:t>
      </w:r>
    </w:p>
    <w:sectPr w:rsidR="00F979E3" w:rsidRPr="000E5A44" w:rsidSect="00B85B63">
      <w:headerReference w:type="default" r:id="rId9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0FA44" w14:textId="77777777" w:rsidR="0036516C" w:rsidRDefault="0036516C" w:rsidP="0098685A">
      <w:r>
        <w:separator/>
      </w:r>
    </w:p>
  </w:endnote>
  <w:endnote w:type="continuationSeparator" w:id="0">
    <w:p w14:paraId="6E5D639C" w14:textId="77777777" w:rsidR="0036516C" w:rsidRDefault="0036516C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CBFAD" w14:textId="77777777" w:rsidR="0036516C" w:rsidRDefault="0036516C" w:rsidP="0098685A">
      <w:r>
        <w:separator/>
      </w:r>
    </w:p>
  </w:footnote>
  <w:footnote w:type="continuationSeparator" w:id="0">
    <w:p w14:paraId="09457920" w14:textId="77777777" w:rsidR="0036516C" w:rsidRDefault="0036516C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830E4"/>
    <w:rsid w:val="00095EC4"/>
    <w:rsid w:val="000964C3"/>
    <w:rsid w:val="000A32E3"/>
    <w:rsid w:val="000B0CB7"/>
    <w:rsid w:val="000C77DD"/>
    <w:rsid w:val="000E1D1E"/>
    <w:rsid w:val="000E2F90"/>
    <w:rsid w:val="000E5A44"/>
    <w:rsid w:val="000F34C7"/>
    <w:rsid w:val="000F5792"/>
    <w:rsid w:val="001142D8"/>
    <w:rsid w:val="00116FA1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224C"/>
    <w:rsid w:val="00334524"/>
    <w:rsid w:val="00340E36"/>
    <w:rsid w:val="00360B49"/>
    <w:rsid w:val="0036516C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384B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2B1A"/>
    <w:rsid w:val="00A33142"/>
    <w:rsid w:val="00A54EF7"/>
    <w:rsid w:val="00A570BD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1A13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3B1E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CC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C3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CC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C3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CBA9-CBBD-4A56-882B-AE0AFDE4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2024-03-02T01:45:00Z</cp:lastPrinted>
  <dcterms:created xsi:type="dcterms:W3CDTF">2024-03-02T12:07:00Z</dcterms:created>
  <dcterms:modified xsi:type="dcterms:W3CDTF">2024-03-02T12:07:00Z</dcterms:modified>
</cp:coreProperties>
</file>