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9F5B" w14:textId="4008CED6" w:rsidR="009C7FC9" w:rsidRPr="00102AC9" w:rsidRDefault="00BB1086" w:rsidP="009C7FC9">
      <w:pPr>
        <w:widowControl w:val="0"/>
        <w:spacing w:after="240" w:line="269" w:lineRule="exact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別紙５</w:t>
      </w:r>
    </w:p>
    <w:p w14:paraId="0ACB4A77" w14:textId="2429D7E8" w:rsidR="009C7FC9" w:rsidRPr="00102AC9" w:rsidRDefault="009C7FC9" w:rsidP="009C7FC9">
      <w:pPr>
        <w:widowControl w:val="0"/>
        <w:spacing w:after="240" w:line="269" w:lineRule="exact"/>
        <w:jc w:val="center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NP〇法人そばネットジャパン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br/>
      </w:r>
      <w:bookmarkStart w:id="0" w:name="_Hlk170465087"/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六段用さらしな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粉等注文票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29"/>
        <w:gridCol w:w="1985"/>
        <w:gridCol w:w="2551"/>
      </w:tblGrid>
      <w:tr w:rsidR="009C7FC9" w:rsidRPr="00102AC9" w14:paraId="31E89591" w14:textId="77777777" w:rsidTr="008E0929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33F479F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種類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8D90B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単位</w:t>
            </w:r>
          </w:p>
          <w:p w14:paraId="19AB57AF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FA280" w14:textId="77777777" w:rsidR="009C7FC9" w:rsidRPr="00102AC9" w:rsidRDefault="009C7FC9" w:rsidP="008E0929">
            <w:pPr>
              <w:widowControl w:val="0"/>
              <w:ind w:firstLine="2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数量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9DEBE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単価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FB7D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6A36F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摘要</w:t>
            </w:r>
            <w:proofErr w:type="spellEnd"/>
          </w:p>
        </w:tc>
      </w:tr>
      <w:tr w:rsidR="009C7FC9" w:rsidRPr="00102AC9" w14:paraId="70D24FB2" w14:textId="77777777" w:rsidTr="008E0929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B703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さらしな粉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（A）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D80A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１ｋ</w:t>
            </w:r>
          </w:p>
          <w:p w14:paraId="288FCB54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82B3C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F6ED8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1,</w:t>
            </w: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2A56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1053A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061EE946" w14:textId="77777777" w:rsidTr="008E0929">
        <w:trPr>
          <w:trHeight w:hRule="exact" w:val="38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84065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さらしな粉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（B）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B4FB7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22ｋ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DDDF8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95FAA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20,000</w:t>
            </w:r>
          </w:p>
          <w:p w14:paraId="5727DE3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B010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030DA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59DF962F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7E03E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中力粉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A)</w:t>
            </w:r>
          </w:p>
          <w:p w14:paraId="5C92A51B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00D4DCF2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A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CE51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E6207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3795F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265C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08EB5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672C7C4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18082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中力粉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B)</w:t>
            </w:r>
          </w:p>
          <w:p w14:paraId="75FBE998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5C3D5B7C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)</w:t>
            </w:r>
          </w:p>
          <w:p w14:paraId="38EB9A36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7CE40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5k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055C7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75AE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8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,000</w:t>
            </w:r>
          </w:p>
          <w:p w14:paraId="179A6B81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  <w:p w14:paraId="1A1AFECB" w14:textId="77777777" w:rsidR="009C7FC9" w:rsidRPr="0077767C" w:rsidRDefault="009C7FC9" w:rsidP="008E0929">
            <w:pPr>
              <w:widowControl w:val="0"/>
              <w:jc w:val="left"/>
              <w:rPr>
                <w:rFonts w:ascii="Times New Roman" w:eastAsiaTheme="minorEastAsia" w:hAnsi="Times New Roman" w:cs="Times New Roman"/>
                <w:kern w:val="0"/>
                <w:sz w:val="10"/>
                <w:szCs w:val="1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7DC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FE2F6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C3E4FA8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68039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粗目</w:t>
            </w:r>
            <w:proofErr w:type="spellStart"/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打ち粉</w:t>
            </w:r>
            <w:proofErr w:type="spellEnd"/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A)</w:t>
            </w:r>
          </w:p>
          <w:p w14:paraId="2351D244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C4017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36D7A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A0DC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750</w:t>
            </w:r>
          </w:p>
          <w:p w14:paraId="0F56F2F7" w14:textId="77777777" w:rsidR="009C7FC9" w:rsidRPr="00102AC9" w:rsidRDefault="009C7FC9" w:rsidP="008E0929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9572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8F43B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29F413F8" w14:textId="77777777" w:rsidTr="008E0929">
        <w:trPr>
          <w:trHeight w:hRule="exact" w:val="39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299CC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粗目</w:t>
            </w:r>
            <w:proofErr w:type="spellStart"/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eastAsia="en-US" w:bidi="en-US"/>
              </w:rPr>
              <w:t>打ち粉</w:t>
            </w:r>
            <w:proofErr w:type="spellEnd"/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(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B)</w:t>
            </w:r>
          </w:p>
          <w:p w14:paraId="46532909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</w:p>
          <w:p w14:paraId="7F5A16E8" w14:textId="77777777" w:rsidR="009C7F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)</w:t>
            </w:r>
          </w:p>
          <w:p w14:paraId="3E2DBDEA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B88C1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2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2k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A50A5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袋くろ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49F95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15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,000</w:t>
            </w:r>
          </w:p>
          <w:p w14:paraId="6CBB0891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4A32D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4E2F9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9C7FC9" w:rsidRPr="00102AC9" w14:paraId="6E6A9F25" w14:textId="77777777" w:rsidTr="008E0929">
        <w:trPr>
          <w:trHeight w:hRule="exact" w:val="110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EDCB3" w14:textId="77777777" w:rsidR="009C7FC9" w:rsidRPr="003C7FCA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六段セット</w:t>
            </w:r>
          </w:p>
          <w:p w14:paraId="36557D12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 w:rsidRPr="003C7FCA"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さらしな</w:t>
            </w:r>
            <w:r w:rsidRPr="003C7FCA"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800g+中力 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BDE4E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1</w:t>
            </w:r>
            <w:r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C03BE" w14:textId="77777777" w:rsidR="009C7FC9" w:rsidRPr="00102AC9" w:rsidRDefault="009C7FC9" w:rsidP="008E0929">
            <w:pPr>
              <w:widowControl w:val="0"/>
              <w:ind w:firstLine="740"/>
              <w:jc w:val="left"/>
              <w:rPr>
                <w:rFonts w:ascii="ＭＳ Ｐゴシック" w:hAnsi="ＭＳ Ｐゴシック" w:cs="ＭＳ Ｐゴシック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86CB5" w14:textId="77777777" w:rsidR="009C7FC9" w:rsidRDefault="009C7FC9" w:rsidP="008E0929">
            <w:pPr>
              <w:widowControl w:val="0"/>
              <w:jc w:val="righ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1,</w:t>
            </w:r>
            <w:r>
              <w:rPr>
                <w:rFonts w:ascii="ＭＳ Ｐゴシック" w:hAnsi="ＭＳ Ｐゴシック" w:cs="ＭＳ Ｐゴシック" w:hint="eastAsia"/>
                <w:kern w:val="0"/>
                <w:szCs w:val="24"/>
                <w:lang w:bidi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500B" w14:textId="77777777" w:rsidR="009C7FC9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E8C3D" w14:textId="77777777" w:rsidR="009C7FC9" w:rsidRPr="003C7FCA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  <w:r>
              <w:rPr>
                <w:rFonts w:ascii="ＭＳ Ｐゴシック" w:hAnsi="ＭＳ Ｐゴシック" w:cs="Times New Roman" w:hint="eastAsia"/>
                <w:kern w:val="0"/>
                <w:szCs w:val="24"/>
                <w:lang w:bidi="en-US"/>
              </w:rPr>
              <w:t>混合はしていません。２種が２袋に入っています。</w:t>
            </w:r>
          </w:p>
          <w:p w14:paraId="7AA6DC9E" w14:textId="77777777" w:rsidR="009C7FC9" w:rsidRPr="003C7FCA" w:rsidRDefault="009C7FC9" w:rsidP="008E0929">
            <w:pPr>
              <w:widowControl w:val="0"/>
              <w:jc w:val="left"/>
              <w:rPr>
                <w:rFonts w:ascii="ＭＳ Ｐゴシック" w:hAnsi="ＭＳ Ｐゴシック" w:cs="Times New Roman"/>
                <w:kern w:val="0"/>
                <w:szCs w:val="24"/>
                <w:lang w:bidi="en-US"/>
              </w:rPr>
            </w:pPr>
          </w:p>
        </w:tc>
      </w:tr>
      <w:tr w:rsidR="009C7FC9" w:rsidRPr="00102AC9" w14:paraId="2961962C" w14:textId="77777777" w:rsidTr="008E0929">
        <w:trPr>
          <w:trHeight w:hRule="exact" w:val="3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83120" w14:textId="77777777" w:rsidR="009C7FC9" w:rsidRPr="00102AC9" w:rsidRDefault="009C7FC9" w:rsidP="008E0929">
            <w:pPr>
              <w:widowControl w:val="0"/>
              <w:jc w:val="center"/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</w:pPr>
            <w:r w:rsidRPr="00102AC9">
              <w:rPr>
                <w:rFonts w:ascii="ＭＳ Ｐゴシック" w:hAnsi="ＭＳ Ｐゴシック" w:cs="ＭＳ Ｐゴシック"/>
                <w:kern w:val="0"/>
                <w:szCs w:val="24"/>
                <w:lang w:eastAsia="en-US" w:bidi="en-US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373154A5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FF"/>
          </w:tcPr>
          <w:p w14:paraId="7A89045F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9A6D2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1BF4C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4ADEF" w14:textId="77777777" w:rsidR="009C7FC9" w:rsidRPr="00102AC9" w:rsidRDefault="009C7FC9" w:rsidP="008E0929">
            <w:pPr>
              <w:widowControl w:val="0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 w14:paraId="1FCAE2A3" w14:textId="77777777" w:rsidR="009C7FC9" w:rsidRPr="00102AC9" w:rsidRDefault="009C7FC9" w:rsidP="009C7FC9">
      <w:pPr>
        <w:widowControl w:val="0"/>
        <w:spacing w:after="239" w:line="1" w:lineRule="exact"/>
        <w:jc w:val="left"/>
        <w:rPr>
          <w:rFonts w:ascii="Times New Roman" w:eastAsia="Times New Roman" w:hAnsi="Times New Roman" w:cs="Times New Roman"/>
          <w:kern w:val="0"/>
          <w:szCs w:val="24"/>
          <w:lang w:eastAsia="en-US" w:bidi="en-US"/>
        </w:rPr>
      </w:pPr>
    </w:p>
    <w:p w14:paraId="45655A16" w14:textId="77777777" w:rsidR="009C7FC9" w:rsidRDefault="009C7FC9" w:rsidP="009C7FC9">
      <w:pPr>
        <w:widowControl w:val="0"/>
        <w:ind w:firstLine="284"/>
        <w:jc w:val="left"/>
        <w:rPr>
          <w:rFonts w:ascii="ＭＳ 明朝" w:eastAsia="ＭＳ 明朝" w:hAnsi="ＭＳ 明朝" w:cs="ＭＳ 明朝"/>
          <w:kern w:val="0"/>
          <w:szCs w:val="24"/>
          <w:lang w:bidi="en-US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>１　合計で</w:t>
      </w:r>
      <w:r>
        <w:rPr>
          <w:rFonts w:ascii="ＭＳ Ｐゴシック" w:hAnsi="ＭＳ Ｐゴシック" w:cs="ＭＳ 明朝" w:hint="eastAsia"/>
          <w:kern w:val="0"/>
          <w:szCs w:val="24"/>
          <w:lang w:bidi="en-US"/>
        </w:rPr>
        <w:t>５ｋ以上注文のみ受け付けます。</w:t>
      </w:r>
    </w:p>
    <w:p w14:paraId="5C3DD3C9" w14:textId="77777777" w:rsidR="009C7FC9" w:rsidRPr="00061330" w:rsidRDefault="009C7FC9" w:rsidP="009C7FC9">
      <w:pPr>
        <w:widowControl w:val="0"/>
        <w:ind w:firstLine="284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061330">
        <w:rPr>
          <w:rFonts w:ascii="ＭＳ Ｐゴシック" w:hAnsi="ＭＳ Ｐゴシック" w:cs="ＭＳ 明朝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 xml:space="preserve">２　</w:t>
      </w:r>
      <w:r w:rsidRPr="00061330">
        <w:rPr>
          <w:rFonts w:ascii="ＭＳ Ｐゴシック" w:hAnsi="ＭＳ Ｐゴシック" w:cs="ＭＳ Ｐゴシック"/>
          <w:kern w:val="0"/>
          <w:szCs w:val="24"/>
          <w:lang w:bidi="en-US"/>
        </w:rPr>
        <w:t>単価は税込みで、送料は</w:t>
      </w:r>
      <w:r w:rsidRPr="00061330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受取人払い</w:t>
      </w:r>
      <w:r w:rsidRPr="00061330">
        <w:rPr>
          <w:rFonts w:ascii="ＭＳ Ｐゴシック" w:hAnsi="ＭＳ Ｐゴシック" w:cs="ＭＳ Ｐゴシック"/>
          <w:kern w:val="0"/>
          <w:szCs w:val="24"/>
          <w:lang w:bidi="en-US"/>
        </w:rPr>
        <w:t>となります。</w:t>
      </w:r>
      <w:r w:rsidRPr="00061330"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（送料無料（Ｂ）を除く。）</w:t>
      </w:r>
    </w:p>
    <w:p w14:paraId="4AF29F09" w14:textId="77777777" w:rsidR="009C7FC9" w:rsidRPr="00102AC9" w:rsidRDefault="009C7FC9" w:rsidP="009C7FC9">
      <w:pPr>
        <w:widowControl w:val="0"/>
        <w:spacing w:after="520"/>
        <w:ind w:firstLine="284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061330">
        <w:rPr>
          <w:rFonts w:ascii="ＭＳ Ｐゴシック" w:hAnsi="ＭＳ Ｐゴシック" w:cs="ＭＳ 明朝"/>
          <w:kern w:val="0"/>
          <w:szCs w:val="24"/>
          <w:lang w:bidi="en-US"/>
        </w:rPr>
        <w:t>※</w:t>
      </w:r>
      <w:r w:rsidRPr="00061330">
        <w:rPr>
          <w:rFonts w:ascii="ＭＳ Ｐゴシック" w:hAnsi="ＭＳ Ｐゴシック" w:cs="ＭＳ 明朝" w:hint="eastAsia"/>
          <w:kern w:val="0"/>
          <w:szCs w:val="24"/>
          <w:lang w:bidi="en-US"/>
        </w:rPr>
        <w:t>３</w:t>
      </w:r>
      <w:r>
        <w:rPr>
          <w:rFonts w:ascii="ＭＳ 明朝" w:eastAsia="ＭＳ 明朝" w:hAnsi="ＭＳ 明朝" w:cs="ＭＳ 明朝" w:hint="eastAsia"/>
          <w:kern w:val="0"/>
          <w:szCs w:val="24"/>
          <w:lang w:bidi="en-US"/>
        </w:rPr>
        <w:t xml:space="preserve">　</w:t>
      </w: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そば粉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等とともに請求書が同梱されますので、指定された振込先に入金してください。</w:t>
      </w:r>
    </w:p>
    <w:p w14:paraId="58CBEE04" w14:textId="77777777" w:rsidR="009C7FC9" w:rsidRDefault="009C7FC9" w:rsidP="009C7FC9">
      <w:pPr>
        <w:widowControl w:val="0"/>
        <w:spacing w:after="240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>注文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者</w:t>
      </w:r>
      <w:r>
        <w:rPr>
          <w:rFonts w:ascii="ＭＳ Ｐゴシック" w:hAnsi="ＭＳ Ｐゴシック" w:cs="ＭＳ Ｐゴシック" w:hint="eastAsia"/>
          <w:kern w:val="0"/>
          <w:szCs w:val="24"/>
          <w:lang w:bidi="en-US"/>
        </w:rPr>
        <w:t xml:space="preserve">氏名　</w:t>
      </w:r>
    </w:p>
    <w:p w14:paraId="2276EFD0" w14:textId="77777777" w:rsidR="009C7FC9" w:rsidRPr="00102AC9" w:rsidRDefault="009C7FC9" w:rsidP="009C7FC9">
      <w:pPr>
        <w:widowControl w:val="0"/>
        <w:spacing w:after="24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(そば粉等配送先)</w:t>
      </w:r>
    </w:p>
    <w:p w14:paraId="47DAC8AB" w14:textId="77777777" w:rsidR="009C7FC9" w:rsidRPr="00102AC9" w:rsidRDefault="009C7FC9" w:rsidP="009C7FC9">
      <w:pPr>
        <w:widowControl w:val="0"/>
        <w:tabs>
          <w:tab w:val="left" w:leader="dot" w:pos="2846"/>
        </w:tabs>
        <w:spacing w:after="240"/>
        <w:ind w:firstLine="72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住所〒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2F511440" w14:textId="77777777" w:rsidR="009C7FC9" w:rsidRPr="00102AC9" w:rsidRDefault="009C7FC9" w:rsidP="009C7FC9">
      <w:pPr>
        <w:widowControl w:val="0"/>
        <w:tabs>
          <w:tab w:val="left" w:leader="dot" w:pos="4610"/>
        </w:tabs>
        <w:spacing w:after="240"/>
        <w:ind w:left="1260"/>
        <w:jc w:val="left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5482A3B4" w14:textId="77777777" w:rsidR="009C7FC9" w:rsidRPr="00102AC9" w:rsidRDefault="009C7FC9" w:rsidP="009C7FC9">
      <w:pPr>
        <w:widowControl w:val="0"/>
        <w:tabs>
          <w:tab w:val="left" w:pos="1718"/>
          <w:tab w:val="left" w:leader="dot" w:pos="5088"/>
        </w:tabs>
        <w:spacing w:after="240" w:line="280" w:lineRule="exact"/>
        <w:ind w:firstLine="960"/>
        <w:rPr>
          <w:rFonts w:ascii="ＭＳ Ｐゴシック" w:hAnsi="ＭＳ Ｐゴシック" w:cs="ＭＳ Ｐゴシック"/>
          <w:kern w:val="0"/>
          <w:szCs w:val="24"/>
          <w:lang w:bidi="en-US"/>
        </w:rPr>
      </w:pP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氏名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32CF2308" w14:textId="12330CF0" w:rsidR="009C7FC9" w:rsidRDefault="009C7FC9" w:rsidP="009C7FC9">
      <w:pPr>
        <w:widowControl w:val="0"/>
        <w:tabs>
          <w:tab w:val="left" w:pos="1718"/>
          <w:tab w:val="left" w:leader="dot" w:pos="4757"/>
        </w:tabs>
        <w:spacing w:after="760" w:line="280" w:lineRule="exact"/>
        <w:ind w:firstLine="958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/>
          <w:noProof/>
          <w:kern w:val="0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21CD3" wp14:editId="7A8CB875">
                <wp:simplePos x="0" y="0"/>
                <wp:positionH relativeFrom="column">
                  <wp:posOffset>499110</wp:posOffset>
                </wp:positionH>
                <wp:positionV relativeFrom="paragraph">
                  <wp:posOffset>374015</wp:posOffset>
                </wp:positionV>
                <wp:extent cx="5245100" cy="5461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2910C" w14:textId="51EF0C37" w:rsidR="009C7FC9" w:rsidRDefault="009C7FC9">
                            <w:pPr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E80ABC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>配送</w:t>
                            </w:r>
                            <w:r w:rsidRPr="00E80ABC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希望</w:t>
                            </w:r>
                            <w:r w:rsidRPr="00E80ABC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 xml:space="preserve">日等　</w:t>
                            </w:r>
                            <w:r w:rsidRPr="00E80ABC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 xml:space="preserve">　　　　　月　　日（　）　午前・　　指定時間帯（　　　　）</w:t>
                            </w:r>
                          </w:p>
                          <w:p w14:paraId="5AB4741E" w14:textId="58DE5621" w:rsidR="009C7FC9" w:rsidRDefault="009C7FC9" w:rsidP="009C7FC9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 w:rsidRPr="009C7FC9"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通常５日以内に発送をしますので、余裕を見てご注文下さい。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21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3pt;margin-top:29.45pt;width:413pt;height:4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" fillcolor="white [3201]" stroked="f" strokeweight=".5pt">
                <v:textbox>
                  <w:txbxContent>
                    <w:p w14:paraId="0E02910C" w14:textId="51EF0C37" w:rsidR="009C7FC9" w:rsidRDefault="009C7FC9">
                      <w:pPr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 w:rsidRPr="00E80ABC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>配送</w:t>
                      </w:r>
                      <w:r w:rsidRPr="00E80ABC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希望</w:t>
                      </w:r>
                      <w:r w:rsidRPr="00E80ABC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 xml:space="preserve">日等　</w:t>
                      </w:r>
                      <w:r w:rsidRPr="00E80ABC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 xml:space="preserve">　　　　　月　　日（　）　午前・　　指定時間帯（　　　　）</w:t>
                      </w:r>
                    </w:p>
                    <w:p w14:paraId="5AB4741E" w14:textId="58DE5621" w:rsidR="009C7FC9" w:rsidRDefault="009C7FC9" w:rsidP="009C7FC9">
                      <w:pPr>
                        <w:pStyle w:val="a8"/>
                        <w:numPr>
                          <w:ilvl w:val="0"/>
                          <w:numId w:val="13"/>
                        </w:numPr>
                        <w:ind w:leftChars="0"/>
                      </w:pPr>
                      <w:r w:rsidRPr="009C7FC9"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通常５日以内に発送をしますので、余裕を見てご注文下さい。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>電話</w:t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  <w:r w:rsidRPr="00102AC9">
        <w:rPr>
          <w:rFonts w:ascii="ＭＳ Ｐゴシック" w:hAnsi="ＭＳ Ｐゴシック" w:cs="ＭＳ Ｐゴシック"/>
          <w:kern w:val="0"/>
          <w:szCs w:val="24"/>
          <w:lang w:bidi="en-US"/>
        </w:rPr>
        <w:tab/>
      </w:r>
    </w:p>
    <w:p w14:paraId="4F7FC04C" w14:textId="7E9169B7" w:rsidR="009C7FC9" w:rsidRDefault="009C7FC9" w:rsidP="009C7FC9">
      <w:pPr>
        <w:widowControl w:val="0"/>
        <w:tabs>
          <w:tab w:val="left" w:pos="1718"/>
          <w:tab w:val="left" w:leader="dot" w:pos="4757"/>
        </w:tabs>
        <w:spacing w:after="760" w:line="240" w:lineRule="exact"/>
        <w:ind w:firstLine="958"/>
        <w:rPr>
          <w:rFonts w:ascii="ＭＳ Ｐゴシック" w:hAnsi="ＭＳ Ｐゴシック" w:cs="ＭＳ Ｐゴシック"/>
          <w:kern w:val="0"/>
          <w:szCs w:val="24"/>
          <w:lang w:bidi="en-US"/>
        </w:rPr>
      </w:pPr>
      <w:r>
        <w:rPr>
          <w:rFonts w:ascii="ＭＳ Ｐゴシック" w:hAnsi="ＭＳ Ｐゴシック" w:cs="ＭＳ Ｐゴシック"/>
          <w:noProof/>
          <w:kern w:val="0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8BCED" wp14:editId="20B6E29C">
                <wp:simplePos x="0" y="0"/>
                <wp:positionH relativeFrom="column">
                  <wp:posOffset>416560</wp:posOffset>
                </wp:positionH>
                <wp:positionV relativeFrom="paragraph">
                  <wp:posOffset>393065</wp:posOffset>
                </wp:positionV>
                <wp:extent cx="5340350" cy="10414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712CE" w14:textId="77777777" w:rsidR="009C7FC9" w:rsidRPr="00102AC9" w:rsidRDefault="009C7FC9" w:rsidP="009C7FC9">
                            <w:pPr>
                              <w:widowControl w:val="0"/>
                              <w:spacing w:line="320" w:lineRule="exact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102AC9"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  <w:t>申込先(問合せ先)</w:t>
                            </w:r>
                          </w:p>
                          <w:p w14:paraId="6FCE2654" w14:textId="77777777" w:rsidR="009C7FC9" w:rsidRDefault="009C7FC9" w:rsidP="009C7FC9">
                            <w:pPr>
                              <w:widowControl w:val="0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 xml:space="preserve">ＮＰＯ法人そばネットジャパン　　本部事務局　執行役員　</w:t>
                            </w:r>
                          </w:p>
                          <w:p w14:paraId="76102A7E" w14:textId="1F252A22" w:rsidR="009C7FC9" w:rsidRPr="00102AC9" w:rsidRDefault="009C7FC9" w:rsidP="009C7FC9">
                            <w:pPr>
                              <w:widowControl w:val="0"/>
                              <w:rPr>
                                <w:rFonts w:ascii="ＭＳ Ｐゴシック" w:hAnsi="ＭＳ Ｐゴシック" w:cs="ＭＳ Ｐゴシック"/>
                                <w:kern w:val="0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 w:hint="eastAsia"/>
                                <w:kern w:val="0"/>
                                <w:szCs w:val="24"/>
                                <w:lang w:bidi="en-US"/>
                              </w:rPr>
                              <w:t>上田秀雄　090-2224-8541又は鳥海修一　090-2339-8074</w:t>
                            </w:r>
                          </w:p>
                          <w:p w14:paraId="653B20E7" w14:textId="77777777" w:rsidR="009C7FC9" w:rsidRPr="00E238B6" w:rsidRDefault="009C7FC9" w:rsidP="009C7FC9">
                            <w:pPr>
                              <w:widowControl w:val="0"/>
                              <w:spacing w:after="80"/>
                              <w:rPr>
                                <w:rFonts w:ascii="ＭＳ Ｐゴシック" w:hAnsi="ＭＳ Ｐゴシック" w:cs="ＭＳ 明朝"/>
                                <w:kern w:val="0"/>
                                <w:szCs w:val="24"/>
                                <w:lang w:bidi="en-US"/>
                              </w:rPr>
                            </w:pPr>
                            <w:r w:rsidRPr="00102AC9">
                              <w:rPr>
                                <w:rFonts w:ascii="ＭＳ Ｐゴシック" w:hAnsi="ＭＳ Ｐゴシック" w:cs="ＭＳ 明朝"/>
                                <w:kern w:val="0"/>
                                <w:szCs w:val="24"/>
                                <w:lang w:bidi="en-US"/>
                              </w:rPr>
                              <w:t>〒</w:t>
                            </w:r>
                            <w:r>
                              <w:rPr>
                                <w:rFonts w:ascii="ＭＳ Ｐゴシック" w:hAnsi="ＭＳ Ｐゴシック" w:cs="ＭＳ 明朝" w:hint="eastAsia"/>
                                <w:kern w:val="0"/>
                                <w:szCs w:val="24"/>
                                <w:lang w:bidi="en-US"/>
                              </w:rPr>
                              <w:t>330-0843さいたま市大宮区吉敷町1-91-2</w:t>
                            </w:r>
                          </w:p>
                          <w:p w14:paraId="3EB9C85B" w14:textId="77777777" w:rsidR="009C7FC9" w:rsidRPr="009C7FC9" w:rsidRDefault="009C7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BCED" id="テキスト ボックス 3" o:spid="_x0000_s1027" type="#_x0000_t202" style="position:absolute;left:0;text-align:left;margin-left:32.8pt;margin-top:30.95pt;width:420.5pt;height:8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SVNwIAAIQEAAAOAAAAZHJzL2Uyb0RvYy54bWysVE1v2zAMvQ/YfxB0X2ynS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" fillcolor="white [3201]" strokeweight=".5pt">
                <v:textbox>
                  <w:txbxContent>
                    <w:p w14:paraId="28F712CE" w14:textId="77777777" w:rsidR="009C7FC9" w:rsidRPr="00102AC9" w:rsidRDefault="009C7FC9" w:rsidP="009C7FC9">
                      <w:pPr>
                        <w:widowControl w:val="0"/>
                        <w:spacing w:line="320" w:lineRule="exact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 w:rsidRPr="00102AC9"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  <w:t>申込先(問合せ先)</w:t>
                      </w:r>
                    </w:p>
                    <w:p w14:paraId="6FCE2654" w14:textId="77777777" w:rsidR="009C7FC9" w:rsidRDefault="009C7FC9" w:rsidP="009C7FC9">
                      <w:pPr>
                        <w:widowControl w:val="0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 xml:space="preserve">ＮＰＯ法人そばネットジャパン　　本部事務局　執行役員　</w:t>
                      </w:r>
                    </w:p>
                    <w:p w14:paraId="76102A7E" w14:textId="1F252A22" w:rsidR="009C7FC9" w:rsidRPr="00102AC9" w:rsidRDefault="009C7FC9" w:rsidP="009C7FC9">
                      <w:pPr>
                        <w:widowControl w:val="0"/>
                        <w:rPr>
                          <w:rFonts w:ascii="ＭＳ Ｐゴシック" w:hAnsi="ＭＳ Ｐゴシック" w:cs="ＭＳ Ｐゴシック"/>
                          <w:kern w:val="0"/>
                          <w:szCs w:val="24"/>
                          <w:lang w:bidi="en-US"/>
                        </w:rPr>
                      </w:pPr>
                      <w:r>
                        <w:rPr>
                          <w:rFonts w:ascii="ＭＳ Ｐゴシック" w:hAnsi="ＭＳ Ｐゴシック" w:cs="ＭＳ Ｐゴシック" w:hint="eastAsia"/>
                          <w:kern w:val="0"/>
                          <w:szCs w:val="24"/>
                          <w:lang w:bidi="en-US"/>
                        </w:rPr>
                        <w:t>上田秀雄　090-2224-8541又は鳥海修一　090-2339-8074</w:t>
                      </w:r>
                    </w:p>
                    <w:p w14:paraId="653B20E7" w14:textId="77777777" w:rsidR="009C7FC9" w:rsidRPr="00E238B6" w:rsidRDefault="009C7FC9" w:rsidP="009C7FC9">
                      <w:pPr>
                        <w:widowControl w:val="0"/>
                        <w:spacing w:after="80"/>
                        <w:rPr>
                          <w:rFonts w:ascii="ＭＳ Ｐゴシック" w:hAnsi="ＭＳ Ｐゴシック" w:cs="ＭＳ 明朝"/>
                          <w:kern w:val="0"/>
                          <w:szCs w:val="24"/>
                          <w:lang w:bidi="en-US"/>
                        </w:rPr>
                      </w:pPr>
                      <w:r w:rsidRPr="00102AC9">
                        <w:rPr>
                          <w:rFonts w:ascii="ＭＳ Ｐゴシック" w:hAnsi="ＭＳ Ｐゴシック" w:cs="ＭＳ 明朝"/>
                          <w:kern w:val="0"/>
                          <w:szCs w:val="24"/>
                          <w:lang w:bidi="en-US"/>
                        </w:rPr>
                        <w:t>〒</w:t>
                      </w:r>
                      <w:r>
                        <w:rPr>
                          <w:rFonts w:ascii="ＭＳ Ｐゴシック" w:hAnsi="ＭＳ Ｐゴシック" w:cs="ＭＳ 明朝" w:hint="eastAsia"/>
                          <w:kern w:val="0"/>
                          <w:szCs w:val="24"/>
                          <w:lang w:bidi="en-US"/>
                        </w:rPr>
                        <w:t>330-0843さいたま市大宮区吉敷町1-91-2</w:t>
                      </w:r>
                    </w:p>
                    <w:p w14:paraId="3EB9C85B" w14:textId="77777777" w:rsidR="009C7FC9" w:rsidRPr="009C7FC9" w:rsidRDefault="009C7FC9"/>
                  </w:txbxContent>
                </v:textbox>
              </v:shape>
            </w:pict>
          </mc:Fallback>
        </mc:AlternateContent>
      </w:r>
    </w:p>
    <w:p w14:paraId="06503707" w14:textId="0914D08D" w:rsidR="009C7FC9" w:rsidRDefault="009C7FC9" w:rsidP="009C7FC9">
      <w:pPr>
        <w:widowControl w:val="0"/>
        <w:spacing w:line="320" w:lineRule="exact"/>
        <w:rPr>
          <w:rFonts w:ascii="ＭＳ Ｐゴシック" w:hAnsi="ＭＳ Ｐゴシック" w:cs="ＭＳ Ｐゴシック"/>
          <w:kern w:val="0"/>
          <w:szCs w:val="24"/>
          <w:lang w:bidi="en-US"/>
        </w:rPr>
      </w:pPr>
    </w:p>
    <w:p w14:paraId="2F2E2B7B" w14:textId="77777777" w:rsidR="009C7FC9" w:rsidRDefault="009C7FC9" w:rsidP="009C7FC9">
      <w:pPr>
        <w:widowControl w:val="0"/>
        <w:spacing w:line="320" w:lineRule="exact"/>
        <w:rPr>
          <w:rFonts w:ascii="ＭＳ Ｐゴシック" w:hAnsi="ＭＳ Ｐゴシック" w:cs="ＭＳ Ｐゴシック"/>
          <w:kern w:val="0"/>
          <w:szCs w:val="24"/>
          <w:lang w:bidi="en-US"/>
        </w:rPr>
      </w:pPr>
    </w:p>
    <w:sectPr w:rsidR="009C7FC9" w:rsidSect="00DB0BCD">
      <w:headerReference w:type="default" r:id="rId8"/>
      <w:footerReference w:type="default" r:id="rId9"/>
      <w:pgSz w:w="11906" w:h="16838" w:code="9"/>
      <w:pgMar w:top="1134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828F" w14:textId="77777777" w:rsidR="00902032" w:rsidRDefault="00902032" w:rsidP="00AA12D5">
      <w:r>
        <w:separator/>
      </w:r>
    </w:p>
  </w:endnote>
  <w:endnote w:type="continuationSeparator" w:id="0">
    <w:p w14:paraId="4A9BEED3" w14:textId="77777777" w:rsidR="00902032" w:rsidRDefault="00902032" w:rsidP="00A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71649"/>
      <w:docPartObj>
        <w:docPartGallery w:val="Page Numbers (Bottom of Page)"/>
        <w:docPartUnique/>
      </w:docPartObj>
    </w:sdtPr>
    <w:sdtEndPr/>
    <w:sdtContent>
      <w:p w14:paraId="2B553A7C" w14:textId="1F8E94C6" w:rsidR="00C06D7A" w:rsidRDefault="00C06D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615678" w14:textId="262A642D" w:rsidR="00CB7234" w:rsidRPr="00CB7234" w:rsidRDefault="00CB7234" w:rsidP="00C06D7A">
    <w:pPr>
      <w:pStyle w:val="a5"/>
      <w:jc w:val="cen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649E" w14:textId="77777777" w:rsidR="00902032" w:rsidRDefault="00902032" w:rsidP="00AA12D5">
      <w:r>
        <w:separator/>
      </w:r>
    </w:p>
  </w:footnote>
  <w:footnote w:type="continuationSeparator" w:id="0">
    <w:p w14:paraId="6857B7B2" w14:textId="77777777" w:rsidR="00902032" w:rsidRDefault="00902032" w:rsidP="00AA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EFAD" w14:textId="2ADCDC6A" w:rsidR="00AA12D5" w:rsidRDefault="00AA12D5" w:rsidP="00CB72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FE8"/>
    <w:multiLevelType w:val="multilevel"/>
    <w:tmpl w:val="3FA2B5B0"/>
    <w:lvl w:ilvl="0">
      <w:start w:val="1"/>
      <w:numFmt w:val="decimal"/>
      <w:lvlText w:val="(%1)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879C5"/>
    <w:multiLevelType w:val="hybridMultilevel"/>
    <w:tmpl w:val="206C3794"/>
    <w:lvl w:ilvl="0" w:tplc="6FDE206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83CDA"/>
    <w:multiLevelType w:val="multilevel"/>
    <w:tmpl w:val="663A1E6E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F20C8"/>
    <w:multiLevelType w:val="hybridMultilevel"/>
    <w:tmpl w:val="3D66BEE6"/>
    <w:lvl w:ilvl="0" w:tplc="04A22A1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5E0E4B"/>
    <w:multiLevelType w:val="hybridMultilevel"/>
    <w:tmpl w:val="0994C5F8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60" w:hanging="420"/>
      </w:pPr>
    </w:lvl>
    <w:lvl w:ilvl="2" w:tplc="FE2C99D8">
      <w:start w:val="1"/>
      <w:numFmt w:val="decimal"/>
      <w:lvlText w:val="(%3)"/>
      <w:lvlJc w:val="left"/>
      <w:pPr>
        <w:ind w:left="1300" w:hanging="420"/>
      </w:pPr>
      <w:rPr>
        <w:rFonts w:hint="eastAsia"/>
      </w:rPr>
    </w:lvl>
    <w:lvl w:ilvl="3" w:tplc="BE0A38A2">
      <w:start w:val="2"/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ＭＳ Ｐ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0D6995"/>
    <w:multiLevelType w:val="hybridMultilevel"/>
    <w:tmpl w:val="E00CACC0"/>
    <w:lvl w:ilvl="0" w:tplc="1FC4E3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182CF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A244D"/>
    <w:multiLevelType w:val="multilevel"/>
    <w:tmpl w:val="AB6E0C86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F83C29"/>
    <w:multiLevelType w:val="multilevel"/>
    <w:tmpl w:val="5E8C983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02AC0"/>
    <w:multiLevelType w:val="hybridMultilevel"/>
    <w:tmpl w:val="2C6C8634"/>
    <w:lvl w:ilvl="0" w:tplc="FF1EC9DA">
      <w:start w:val="1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3F8512AF"/>
    <w:multiLevelType w:val="hybridMultilevel"/>
    <w:tmpl w:val="E8CEB0EE"/>
    <w:lvl w:ilvl="0" w:tplc="BAAC10B6">
      <w:start w:val="1"/>
      <w:numFmt w:val="decimal"/>
      <w:lvlText w:val="(%1)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10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6E66331"/>
    <w:multiLevelType w:val="hybridMultilevel"/>
    <w:tmpl w:val="4BD81DE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26E36FB"/>
    <w:multiLevelType w:val="multilevel"/>
    <w:tmpl w:val="DE1206C2"/>
    <w:lvl w:ilvl="0">
      <w:start w:val="1"/>
      <w:numFmt w:val="decimalEnclosedCircle"/>
      <w:lvlText w:val="%1"/>
      <w:lvlJc w:val="left"/>
      <w:rPr>
        <w:rFonts w:ascii="ＭＳ Ｐゴシック" w:eastAsia="ＭＳ Ｐゴシック" w:hAnsi="ＭＳ Ｐゴシック" w:cs="ＭＳ Ｐ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02E53"/>
    <w:multiLevelType w:val="hybridMultilevel"/>
    <w:tmpl w:val="1A2C8F34"/>
    <w:lvl w:ilvl="0" w:tplc="5C66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339888">
    <w:abstractNumId w:val="5"/>
  </w:num>
  <w:num w:numId="2" w16cid:durableId="515190336">
    <w:abstractNumId w:val="4"/>
  </w:num>
  <w:num w:numId="3" w16cid:durableId="1768648881">
    <w:abstractNumId w:val="0"/>
  </w:num>
  <w:num w:numId="4" w16cid:durableId="2041931518">
    <w:abstractNumId w:val="6"/>
  </w:num>
  <w:num w:numId="5" w16cid:durableId="494805336">
    <w:abstractNumId w:val="2"/>
  </w:num>
  <w:num w:numId="6" w16cid:durableId="2017920024">
    <w:abstractNumId w:val="12"/>
  </w:num>
  <w:num w:numId="7" w16cid:durableId="751465161">
    <w:abstractNumId w:val="7"/>
  </w:num>
  <w:num w:numId="8" w16cid:durableId="1492719638">
    <w:abstractNumId w:val="10"/>
  </w:num>
  <w:num w:numId="9" w16cid:durableId="1790707918">
    <w:abstractNumId w:val="8"/>
  </w:num>
  <w:num w:numId="10" w16cid:durableId="1806698460">
    <w:abstractNumId w:val="3"/>
  </w:num>
  <w:num w:numId="11" w16cid:durableId="998507819">
    <w:abstractNumId w:val="11"/>
  </w:num>
  <w:num w:numId="12" w16cid:durableId="686521053">
    <w:abstractNumId w:val="9"/>
  </w:num>
  <w:num w:numId="13" w16cid:durableId="2002391512">
    <w:abstractNumId w:val="1"/>
  </w:num>
  <w:num w:numId="14" w16cid:durableId="1036781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D5"/>
    <w:rsid w:val="00002896"/>
    <w:rsid w:val="00002FE2"/>
    <w:rsid w:val="00003609"/>
    <w:rsid w:val="000049B6"/>
    <w:rsid w:val="000051BC"/>
    <w:rsid w:val="00015A94"/>
    <w:rsid w:val="00027D0E"/>
    <w:rsid w:val="00033B6D"/>
    <w:rsid w:val="0004039F"/>
    <w:rsid w:val="0004057E"/>
    <w:rsid w:val="0005400C"/>
    <w:rsid w:val="00062040"/>
    <w:rsid w:val="000711C4"/>
    <w:rsid w:val="000751C3"/>
    <w:rsid w:val="00081FD3"/>
    <w:rsid w:val="000970D9"/>
    <w:rsid w:val="000A178A"/>
    <w:rsid w:val="000B35EB"/>
    <w:rsid w:val="000B722E"/>
    <w:rsid w:val="000C43F1"/>
    <w:rsid w:val="000D2F18"/>
    <w:rsid w:val="000D479F"/>
    <w:rsid w:val="000E439F"/>
    <w:rsid w:val="000F70DD"/>
    <w:rsid w:val="00102AC9"/>
    <w:rsid w:val="00113AE2"/>
    <w:rsid w:val="00116600"/>
    <w:rsid w:val="00120F55"/>
    <w:rsid w:val="001229FB"/>
    <w:rsid w:val="001340BC"/>
    <w:rsid w:val="00150BA9"/>
    <w:rsid w:val="001661CC"/>
    <w:rsid w:val="00192A1F"/>
    <w:rsid w:val="001945A0"/>
    <w:rsid w:val="0019534B"/>
    <w:rsid w:val="001A35A4"/>
    <w:rsid w:val="001B41ED"/>
    <w:rsid w:val="001E0BB6"/>
    <w:rsid w:val="001E4D53"/>
    <w:rsid w:val="001E5D13"/>
    <w:rsid w:val="001E7E01"/>
    <w:rsid w:val="001F16C4"/>
    <w:rsid w:val="001F73D0"/>
    <w:rsid w:val="002163C5"/>
    <w:rsid w:val="00225252"/>
    <w:rsid w:val="00227BD6"/>
    <w:rsid w:val="0023584E"/>
    <w:rsid w:val="00237A18"/>
    <w:rsid w:val="00254FB1"/>
    <w:rsid w:val="002601A1"/>
    <w:rsid w:val="00272492"/>
    <w:rsid w:val="00276525"/>
    <w:rsid w:val="00277418"/>
    <w:rsid w:val="00282160"/>
    <w:rsid w:val="00290218"/>
    <w:rsid w:val="00295ECA"/>
    <w:rsid w:val="0029778A"/>
    <w:rsid w:val="002B64C3"/>
    <w:rsid w:val="002B6D35"/>
    <w:rsid w:val="002B77B3"/>
    <w:rsid w:val="002C022E"/>
    <w:rsid w:val="002C2C82"/>
    <w:rsid w:val="002C5513"/>
    <w:rsid w:val="002C6A04"/>
    <w:rsid w:val="002F5588"/>
    <w:rsid w:val="002F65DB"/>
    <w:rsid w:val="00311E28"/>
    <w:rsid w:val="0034211B"/>
    <w:rsid w:val="003460F9"/>
    <w:rsid w:val="00350575"/>
    <w:rsid w:val="00352BA7"/>
    <w:rsid w:val="00356B2D"/>
    <w:rsid w:val="00357CB6"/>
    <w:rsid w:val="00365EAE"/>
    <w:rsid w:val="00370640"/>
    <w:rsid w:val="00374391"/>
    <w:rsid w:val="003774F5"/>
    <w:rsid w:val="0039685B"/>
    <w:rsid w:val="003A1E41"/>
    <w:rsid w:val="003A28EC"/>
    <w:rsid w:val="003A5C76"/>
    <w:rsid w:val="003B24F7"/>
    <w:rsid w:val="003B32ED"/>
    <w:rsid w:val="003C38C8"/>
    <w:rsid w:val="003C3A66"/>
    <w:rsid w:val="003C659D"/>
    <w:rsid w:val="003D6B1F"/>
    <w:rsid w:val="003E1868"/>
    <w:rsid w:val="003F6024"/>
    <w:rsid w:val="003F6DFB"/>
    <w:rsid w:val="004317AB"/>
    <w:rsid w:val="004343B5"/>
    <w:rsid w:val="00436336"/>
    <w:rsid w:val="004418DE"/>
    <w:rsid w:val="004445DD"/>
    <w:rsid w:val="0044528C"/>
    <w:rsid w:val="0046574B"/>
    <w:rsid w:val="0047121A"/>
    <w:rsid w:val="00471D1D"/>
    <w:rsid w:val="00472869"/>
    <w:rsid w:val="004A1464"/>
    <w:rsid w:val="004B40A1"/>
    <w:rsid w:val="004B55A3"/>
    <w:rsid w:val="004B6EE9"/>
    <w:rsid w:val="004D1CD9"/>
    <w:rsid w:val="004F48D5"/>
    <w:rsid w:val="004F5719"/>
    <w:rsid w:val="0050162E"/>
    <w:rsid w:val="0051645E"/>
    <w:rsid w:val="00516AF9"/>
    <w:rsid w:val="00526727"/>
    <w:rsid w:val="00537F0F"/>
    <w:rsid w:val="00540636"/>
    <w:rsid w:val="00541394"/>
    <w:rsid w:val="00547185"/>
    <w:rsid w:val="005528D5"/>
    <w:rsid w:val="00553B45"/>
    <w:rsid w:val="00554AD6"/>
    <w:rsid w:val="005562FC"/>
    <w:rsid w:val="0055652F"/>
    <w:rsid w:val="00560FEA"/>
    <w:rsid w:val="00563528"/>
    <w:rsid w:val="0057238E"/>
    <w:rsid w:val="00596A02"/>
    <w:rsid w:val="005A1E7B"/>
    <w:rsid w:val="005A2AD6"/>
    <w:rsid w:val="005A6FA5"/>
    <w:rsid w:val="005B7527"/>
    <w:rsid w:val="005C1804"/>
    <w:rsid w:val="005C3E4D"/>
    <w:rsid w:val="005D282B"/>
    <w:rsid w:val="005E3E2F"/>
    <w:rsid w:val="005E5D65"/>
    <w:rsid w:val="005E60DC"/>
    <w:rsid w:val="005F44E9"/>
    <w:rsid w:val="006000F9"/>
    <w:rsid w:val="00603D0D"/>
    <w:rsid w:val="00605ADD"/>
    <w:rsid w:val="006064BE"/>
    <w:rsid w:val="00611C6C"/>
    <w:rsid w:val="006147CB"/>
    <w:rsid w:val="00641620"/>
    <w:rsid w:val="00644BD0"/>
    <w:rsid w:val="00644F12"/>
    <w:rsid w:val="00646594"/>
    <w:rsid w:val="006558D4"/>
    <w:rsid w:val="00662729"/>
    <w:rsid w:val="00663040"/>
    <w:rsid w:val="00663EEB"/>
    <w:rsid w:val="00672AA6"/>
    <w:rsid w:val="006745E1"/>
    <w:rsid w:val="00677567"/>
    <w:rsid w:val="00681647"/>
    <w:rsid w:val="0068476E"/>
    <w:rsid w:val="006875E9"/>
    <w:rsid w:val="006A0DF7"/>
    <w:rsid w:val="006B45DD"/>
    <w:rsid w:val="006B573F"/>
    <w:rsid w:val="006D03B4"/>
    <w:rsid w:val="006D5D47"/>
    <w:rsid w:val="006E6F4A"/>
    <w:rsid w:val="006F2AAD"/>
    <w:rsid w:val="006F7B0F"/>
    <w:rsid w:val="00702415"/>
    <w:rsid w:val="00707050"/>
    <w:rsid w:val="00707C2F"/>
    <w:rsid w:val="007121BD"/>
    <w:rsid w:val="00715BD7"/>
    <w:rsid w:val="00716C52"/>
    <w:rsid w:val="007210E7"/>
    <w:rsid w:val="00731785"/>
    <w:rsid w:val="007320D4"/>
    <w:rsid w:val="00732BB5"/>
    <w:rsid w:val="00766D41"/>
    <w:rsid w:val="00766E5B"/>
    <w:rsid w:val="00790698"/>
    <w:rsid w:val="007922E2"/>
    <w:rsid w:val="007B47E4"/>
    <w:rsid w:val="007C51C3"/>
    <w:rsid w:val="007D2B9C"/>
    <w:rsid w:val="007D7D80"/>
    <w:rsid w:val="007E1974"/>
    <w:rsid w:val="007E483C"/>
    <w:rsid w:val="007E6D47"/>
    <w:rsid w:val="00811489"/>
    <w:rsid w:val="00811854"/>
    <w:rsid w:val="00823251"/>
    <w:rsid w:val="0083156F"/>
    <w:rsid w:val="00834EBD"/>
    <w:rsid w:val="00837988"/>
    <w:rsid w:val="00842CBC"/>
    <w:rsid w:val="008523D4"/>
    <w:rsid w:val="0085700B"/>
    <w:rsid w:val="00861490"/>
    <w:rsid w:val="00863982"/>
    <w:rsid w:val="008722A5"/>
    <w:rsid w:val="00875360"/>
    <w:rsid w:val="00892B19"/>
    <w:rsid w:val="008B2DDC"/>
    <w:rsid w:val="008C453C"/>
    <w:rsid w:val="008C7523"/>
    <w:rsid w:val="008D243A"/>
    <w:rsid w:val="008E437D"/>
    <w:rsid w:val="008F2627"/>
    <w:rsid w:val="008F61C8"/>
    <w:rsid w:val="00902032"/>
    <w:rsid w:val="00911D87"/>
    <w:rsid w:val="00933A40"/>
    <w:rsid w:val="00946826"/>
    <w:rsid w:val="0095788B"/>
    <w:rsid w:val="009764D3"/>
    <w:rsid w:val="0097788E"/>
    <w:rsid w:val="009819AF"/>
    <w:rsid w:val="00982300"/>
    <w:rsid w:val="00983700"/>
    <w:rsid w:val="00990605"/>
    <w:rsid w:val="009A1041"/>
    <w:rsid w:val="009A2A4B"/>
    <w:rsid w:val="009A56A7"/>
    <w:rsid w:val="009A68B3"/>
    <w:rsid w:val="009B1F98"/>
    <w:rsid w:val="009C2714"/>
    <w:rsid w:val="009C70B1"/>
    <w:rsid w:val="009C7FC9"/>
    <w:rsid w:val="009D3487"/>
    <w:rsid w:val="009D4D76"/>
    <w:rsid w:val="009D7335"/>
    <w:rsid w:val="009E14D1"/>
    <w:rsid w:val="00A00855"/>
    <w:rsid w:val="00A1667D"/>
    <w:rsid w:val="00A23566"/>
    <w:rsid w:val="00A303A8"/>
    <w:rsid w:val="00A347D3"/>
    <w:rsid w:val="00A35404"/>
    <w:rsid w:val="00A35E13"/>
    <w:rsid w:val="00A37BEA"/>
    <w:rsid w:val="00A46259"/>
    <w:rsid w:val="00A4764B"/>
    <w:rsid w:val="00A62B88"/>
    <w:rsid w:val="00A65312"/>
    <w:rsid w:val="00A751F3"/>
    <w:rsid w:val="00A75FF8"/>
    <w:rsid w:val="00A96AC9"/>
    <w:rsid w:val="00AA12D5"/>
    <w:rsid w:val="00AA1B41"/>
    <w:rsid w:val="00AB2745"/>
    <w:rsid w:val="00AB4179"/>
    <w:rsid w:val="00AB45D4"/>
    <w:rsid w:val="00AB6CEC"/>
    <w:rsid w:val="00AC3F72"/>
    <w:rsid w:val="00AC7FAF"/>
    <w:rsid w:val="00AE60B8"/>
    <w:rsid w:val="00AF0162"/>
    <w:rsid w:val="00AF48C1"/>
    <w:rsid w:val="00B01B7A"/>
    <w:rsid w:val="00B13706"/>
    <w:rsid w:val="00B208F7"/>
    <w:rsid w:val="00B2539D"/>
    <w:rsid w:val="00B401A5"/>
    <w:rsid w:val="00B40B7B"/>
    <w:rsid w:val="00B46088"/>
    <w:rsid w:val="00B57427"/>
    <w:rsid w:val="00B71BEF"/>
    <w:rsid w:val="00B76C41"/>
    <w:rsid w:val="00B82D28"/>
    <w:rsid w:val="00B85F1C"/>
    <w:rsid w:val="00B9444F"/>
    <w:rsid w:val="00B9675F"/>
    <w:rsid w:val="00BA000E"/>
    <w:rsid w:val="00BA0487"/>
    <w:rsid w:val="00BA145E"/>
    <w:rsid w:val="00BA56AB"/>
    <w:rsid w:val="00BB1086"/>
    <w:rsid w:val="00BB2382"/>
    <w:rsid w:val="00BC1B15"/>
    <w:rsid w:val="00BC3F80"/>
    <w:rsid w:val="00BE1E46"/>
    <w:rsid w:val="00BE5B0D"/>
    <w:rsid w:val="00BF15C6"/>
    <w:rsid w:val="00BF1AA0"/>
    <w:rsid w:val="00C0125C"/>
    <w:rsid w:val="00C04A45"/>
    <w:rsid w:val="00C06D7A"/>
    <w:rsid w:val="00C23630"/>
    <w:rsid w:val="00C2672E"/>
    <w:rsid w:val="00C35CEE"/>
    <w:rsid w:val="00C56AE6"/>
    <w:rsid w:val="00C71662"/>
    <w:rsid w:val="00C86A93"/>
    <w:rsid w:val="00C9179C"/>
    <w:rsid w:val="00C96139"/>
    <w:rsid w:val="00CA49F2"/>
    <w:rsid w:val="00CA6B3A"/>
    <w:rsid w:val="00CB15C2"/>
    <w:rsid w:val="00CB2CE1"/>
    <w:rsid w:val="00CB7234"/>
    <w:rsid w:val="00CC1561"/>
    <w:rsid w:val="00CC4526"/>
    <w:rsid w:val="00CC67E3"/>
    <w:rsid w:val="00CC78A6"/>
    <w:rsid w:val="00CD6EA8"/>
    <w:rsid w:val="00CE234D"/>
    <w:rsid w:val="00CE5924"/>
    <w:rsid w:val="00CF2014"/>
    <w:rsid w:val="00CF7EBD"/>
    <w:rsid w:val="00D0512D"/>
    <w:rsid w:val="00D059D9"/>
    <w:rsid w:val="00D10DB5"/>
    <w:rsid w:val="00D1153A"/>
    <w:rsid w:val="00D13FB2"/>
    <w:rsid w:val="00D1743A"/>
    <w:rsid w:val="00D26CBB"/>
    <w:rsid w:val="00D55697"/>
    <w:rsid w:val="00D6292C"/>
    <w:rsid w:val="00D63136"/>
    <w:rsid w:val="00D66A89"/>
    <w:rsid w:val="00D72D07"/>
    <w:rsid w:val="00D77D9F"/>
    <w:rsid w:val="00D81E9C"/>
    <w:rsid w:val="00D82875"/>
    <w:rsid w:val="00D92508"/>
    <w:rsid w:val="00DB0BCD"/>
    <w:rsid w:val="00DB3E3A"/>
    <w:rsid w:val="00DC39BA"/>
    <w:rsid w:val="00DD61FB"/>
    <w:rsid w:val="00DE2359"/>
    <w:rsid w:val="00DE6D9C"/>
    <w:rsid w:val="00E021E7"/>
    <w:rsid w:val="00E02B3F"/>
    <w:rsid w:val="00E04524"/>
    <w:rsid w:val="00E12B16"/>
    <w:rsid w:val="00E2106E"/>
    <w:rsid w:val="00E243F3"/>
    <w:rsid w:val="00E265D0"/>
    <w:rsid w:val="00E4214A"/>
    <w:rsid w:val="00E43C85"/>
    <w:rsid w:val="00E44C41"/>
    <w:rsid w:val="00E451F4"/>
    <w:rsid w:val="00E51041"/>
    <w:rsid w:val="00E61605"/>
    <w:rsid w:val="00E705D4"/>
    <w:rsid w:val="00E72119"/>
    <w:rsid w:val="00E7678D"/>
    <w:rsid w:val="00E768F1"/>
    <w:rsid w:val="00E76EC7"/>
    <w:rsid w:val="00E82B73"/>
    <w:rsid w:val="00E84FFD"/>
    <w:rsid w:val="00E92FEC"/>
    <w:rsid w:val="00EA761C"/>
    <w:rsid w:val="00EC4B25"/>
    <w:rsid w:val="00EC6B19"/>
    <w:rsid w:val="00ED736E"/>
    <w:rsid w:val="00EE053B"/>
    <w:rsid w:val="00EE09C2"/>
    <w:rsid w:val="00EE606D"/>
    <w:rsid w:val="00EE7CC2"/>
    <w:rsid w:val="00F10AFE"/>
    <w:rsid w:val="00F22BE2"/>
    <w:rsid w:val="00F231AB"/>
    <w:rsid w:val="00F414F0"/>
    <w:rsid w:val="00F53425"/>
    <w:rsid w:val="00F54F5E"/>
    <w:rsid w:val="00F63031"/>
    <w:rsid w:val="00F65FDA"/>
    <w:rsid w:val="00F75654"/>
    <w:rsid w:val="00F93A68"/>
    <w:rsid w:val="00F96EAD"/>
    <w:rsid w:val="00FA20F8"/>
    <w:rsid w:val="00FB0987"/>
    <w:rsid w:val="00FB473A"/>
    <w:rsid w:val="00FC5B95"/>
    <w:rsid w:val="00FD02AF"/>
    <w:rsid w:val="00FD11DB"/>
    <w:rsid w:val="00FD383D"/>
    <w:rsid w:val="00FE0D7E"/>
    <w:rsid w:val="00FE45A2"/>
    <w:rsid w:val="00FE6278"/>
    <w:rsid w:val="00FF04F8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112F0"/>
  <w15:chartTrackingRefBased/>
  <w15:docId w15:val="{1B784900-F61B-4E5F-B84F-AB0A445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2D5"/>
  </w:style>
  <w:style w:type="paragraph" w:styleId="a5">
    <w:name w:val="footer"/>
    <w:basedOn w:val="a"/>
    <w:link w:val="a6"/>
    <w:uiPriority w:val="99"/>
    <w:unhideWhenUsed/>
    <w:rsid w:val="00AA1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2D5"/>
  </w:style>
  <w:style w:type="table" w:styleId="a7">
    <w:name w:val="Table Grid"/>
    <w:basedOn w:val="a1"/>
    <w:uiPriority w:val="39"/>
    <w:rsid w:val="00A4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E1868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3E1868"/>
    <w:rPr>
      <w:rFonts w:ascii="ＭＳ Ｐゴシック" w:hAnsi="ＭＳ Ｐゴシック" w:cs="ＭＳ Ｐゴシック"/>
    </w:rPr>
  </w:style>
  <w:style w:type="paragraph" w:customStyle="1" w:styleId="Bodytext10">
    <w:name w:val="Body text|1"/>
    <w:basedOn w:val="a"/>
    <w:link w:val="Bodytext1"/>
    <w:rsid w:val="003E1868"/>
    <w:pPr>
      <w:widowControl w:val="0"/>
      <w:spacing w:line="322" w:lineRule="auto"/>
      <w:ind w:firstLine="60"/>
      <w:jc w:val="left"/>
    </w:pPr>
    <w:rPr>
      <w:rFonts w:ascii="ＭＳ Ｐゴシック" w:hAnsi="ＭＳ Ｐゴシック" w:cs="ＭＳ Ｐゴシック"/>
    </w:rPr>
  </w:style>
  <w:style w:type="character" w:customStyle="1" w:styleId="Headerorfooter2">
    <w:name w:val="Header or footer|2_"/>
    <w:basedOn w:val="a0"/>
    <w:link w:val="Headerorfooter20"/>
    <w:rsid w:val="00B57427"/>
    <w:rPr>
      <w:sz w:val="20"/>
      <w:szCs w:val="20"/>
    </w:rPr>
  </w:style>
  <w:style w:type="paragraph" w:customStyle="1" w:styleId="Headerorfooter20">
    <w:name w:val="Header or footer|2"/>
    <w:basedOn w:val="a"/>
    <w:link w:val="Headerorfooter2"/>
    <w:rsid w:val="00B57427"/>
    <w:pPr>
      <w:widowControl w:val="0"/>
      <w:jc w:val="left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062040"/>
    <w:pPr>
      <w:ind w:leftChars="400" w:left="840"/>
    </w:pPr>
  </w:style>
  <w:style w:type="character" w:customStyle="1" w:styleId="Bodytext6">
    <w:name w:val="Body text|6_"/>
    <w:basedOn w:val="a0"/>
    <w:link w:val="Bodytext60"/>
    <w:rsid w:val="0019534B"/>
    <w:rPr>
      <w:rFonts w:ascii="ＭＳ Ｐゴシック" w:hAnsi="ＭＳ Ｐゴシック" w:cs="ＭＳ Ｐゴシック"/>
      <w:sz w:val="22"/>
    </w:rPr>
  </w:style>
  <w:style w:type="character" w:customStyle="1" w:styleId="Bodytext4">
    <w:name w:val="Body text|4_"/>
    <w:basedOn w:val="a0"/>
    <w:link w:val="Bodytext4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Picturecaption1">
    <w:name w:val="Picture caption|1_"/>
    <w:basedOn w:val="a0"/>
    <w:link w:val="Picturecaption10"/>
    <w:rsid w:val="0019534B"/>
    <w:rPr>
      <w:rFonts w:ascii="ＭＳ 明朝" w:eastAsia="ＭＳ 明朝" w:hAnsi="ＭＳ 明朝" w:cs="ＭＳ 明朝"/>
      <w:sz w:val="20"/>
      <w:szCs w:val="20"/>
    </w:rPr>
  </w:style>
  <w:style w:type="character" w:customStyle="1" w:styleId="Bodytext2">
    <w:name w:val="Body text|2_"/>
    <w:basedOn w:val="a0"/>
    <w:link w:val="Bodytext20"/>
    <w:rsid w:val="0019534B"/>
    <w:rPr>
      <w:rFonts w:ascii="ＭＳ Ｐゴシック" w:hAnsi="ＭＳ Ｐゴシック" w:cs="ＭＳ Ｐゴシック"/>
      <w:sz w:val="20"/>
      <w:szCs w:val="20"/>
    </w:rPr>
  </w:style>
  <w:style w:type="paragraph" w:customStyle="1" w:styleId="Bodytext60">
    <w:name w:val="Body text|6"/>
    <w:basedOn w:val="a"/>
    <w:link w:val="Bodytext6"/>
    <w:rsid w:val="0019534B"/>
    <w:pPr>
      <w:widowControl w:val="0"/>
      <w:jc w:val="left"/>
    </w:pPr>
    <w:rPr>
      <w:rFonts w:ascii="ＭＳ Ｐゴシック" w:hAnsi="ＭＳ Ｐゴシック" w:cs="ＭＳ Ｐゴシック"/>
      <w:sz w:val="22"/>
    </w:rPr>
  </w:style>
  <w:style w:type="paragraph" w:customStyle="1" w:styleId="Bodytext40">
    <w:name w:val="Body text|4"/>
    <w:basedOn w:val="a"/>
    <w:link w:val="Bodytext4"/>
    <w:rsid w:val="0019534B"/>
    <w:pPr>
      <w:widowControl w:val="0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Picturecaption10">
    <w:name w:val="Picture caption|1"/>
    <w:basedOn w:val="a"/>
    <w:link w:val="Picturecaption1"/>
    <w:rsid w:val="0019534B"/>
    <w:pPr>
      <w:widowControl w:val="0"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Bodytext20">
    <w:name w:val="Body text|2"/>
    <w:basedOn w:val="a"/>
    <w:link w:val="Bodytext2"/>
    <w:rsid w:val="0019534B"/>
    <w:pPr>
      <w:widowControl w:val="0"/>
      <w:jc w:val="left"/>
    </w:pPr>
    <w:rPr>
      <w:rFonts w:ascii="ＭＳ Ｐゴシック" w:hAnsi="ＭＳ Ｐゴシック" w:cs="ＭＳ Ｐゴシック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811489"/>
  </w:style>
  <w:style w:type="character" w:customStyle="1" w:styleId="aa">
    <w:name w:val="日付 (文字)"/>
    <w:basedOn w:val="a0"/>
    <w:link w:val="a9"/>
    <w:uiPriority w:val="99"/>
    <w:semiHidden/>
    <w:rsid w:val="0081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58CD-2C82-4185-BF7C-D11F0DF8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成男</dc:creator>
  <cp:keywords/>
  <dc:description/>
  <cp:lastModifiedBy>成男</cp:lastModifiedBy>
  <cp:revision>2</cp:revision>
  <cp:lastPrinted>2025-10-11T23:42:00Z</cp:lastPrinted>
  <dcterms:created xsi:type="dcterms:W3CDTF">2025-10-12T09:12:00Z</dcterms:created>
  <dcterms:modified xsi:type="dcterms:W3CDTF">2025-10-12T09:12:00Z</dcterms:modified>
</cp:coreProperties>
</file>