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973B4" w14:textId="4FB4F839" w:rsidR="00EE4224" w:rsidRDefault="00EE4224" w:rsidP="00E505C7">
      <w:pPr>
        <w:jc w:val="left"/>
        <w:rPr>
          <w:rFonts w:eastAsiaTheme="minorEastAsia"/>
        </w:rPr>
      </w:pPr>
      <w:bookmarkStart w:id="0" w:name="_GoBack"/>
      <w:bookmarkEnd w:id="0"/>
      <w:r>
        <w:rPr>
          <w:rFonts w:eastAsiaTheme="minorEastAsia" w:hint="eastAsia"/>
        </w:rPr>
        <w:t>別紙２</w:t>
      </w:r>
    </w:p>
    <w:p w14:paraId="299A4C44" w14:textId="3AA2176D" w:rsidR="00EE4224" w:rsidRDefault="00EE4224" w:rsidP="00EE4224">
      <w:pPr>
        <w:snapToGrid w:val="0"/>
        <w:jc w:val="center"/>
        <w:rPr>
          <w:rFonts w:ascii="Times New Roman" w:eastAsia="ＭＳ ゴシック"/>
          <w:color w:val="000000"/>
          <w:sz w:val="26"/>
        </w:rPr>
      </w:pPr>
      <w:r w:rsidRPr="00EE4224">
        <w:rPr>
          <w:rFonts w:ascii="Times New Roman" w:eastAsia="ＭＳ ゴシック" w:hint="eastAsia"/>
          <w:color w:val="000000"/>
          <w:sz w:val="26"/>
        </w:rPr>
        <w:t>第１回そばリスト技能検定大空大会受検申込書</w:t>
      </w:r>
    </w:p>
    <w:p w14:paraId="77697262" w14:textId="77777777" w:rsidR="00EE4224" w:rsidRPr="00EE4224" w:rsidRDefault="00EE4224" w:rsidP="00EE4224">
      <w:pPr>
        <w:snapToGrid w:val="0"/>
        <w:jc w:val="center"/>
        <w:rPr>
          <w:rFonts w:ascii="Times New Roman" w:eastAsia="ＭＳ ゴシック"/>
          <w:color w:val="000000"/>
          <w:sz w:val="26"/>
        </w:rPr>
      </w:pPr>
    </w:p>
    <w:tbl>
      <w:tblPr>
        <w:tblW w:w="0" w:type="auto"/>
        <w:tblInd w:w="99" w:type="dxa"/>
        <w:tblBorders>
          <w:top w:val="thick" w:sz="0" w:space="1" w:color="000000"/>
          <w:left w:val="thick" w:sz="0" w:space="1" w:color="000000"/>
          <w:bottom w:val="thick" w:sz="0" w:space="1" w:color="000000"/>
          <w:right w:val="thick" w:sz="0" w:space="1" w:color="000000"/>
          <w:insideH w:val="thick" w:sz="0" w:space="1" w:color="000000"/>
          <w:insideV w:val="thick" w:sz="0" w:space="1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3096"/>
        <w:gridCol w:w="1152"/>
        <w:gridCol w:w="2472"/>
        <w:gridCol w:w="1080"/>
      </w:tblGrid>
      <w:tr w:rsidR="00EE4224" w:rsidRPr="00EE4224" w14:paraId="29E5EA15" w14:textId="77777777" w:rsidTr="00675F08">
        <w:trPr>
          <w:trHeight w:val="412"/>
        </w:trPr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7CAAF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申込日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78C0A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令和　　年　　月　　日</w:t>
            </w:r>
          </w:p>
        </w:tc>
        <w:tc>
          <w:tcPr>
            <w:tcW w:w="4704" w:type="dxa"/>
            <w:gridSpan w:val="3"/>
            <w:tcBorders>
              <w:top w:val="single" w:sz="0" w:space="0" w:color="C0C0C0"/>
              <w:left w:val="single" w:sz="2" w:space="0" w:color="auto"/>
              <w:bottom w:val="single" w:sz="0" w:space="0" w:color="auto"/>
              <w:right w:val="single" w:sz="0" w:space="0" w:color="C0C0C0"/>
            </w:tcBorders>
            <w:vAlign w:val="center"/>
          </w:tcPr>
          <w:p w14:paraId="15744E20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7F6CEDC4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2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1F3E7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フリガナ　氏名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6E1AD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3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C6DF5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生年月日・年齢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2DE32E1E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性別</w:t>
            </w:r>
          </w:p>
        </w:tc>
      </w:tr>
      <w:tr w:rsidR="00EE4224" w:rsidRPr="00EE4224" w14:paraId="0471078E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A733D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3A888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3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513D0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昭和･平成　年　月　日（　　歳）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6F860B6B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男・女</w:t>
            </w:r>
          </w:p>
        </w:tc>
      </w:tr>
      <w:tr w:rsidR="00EE4224" w:rsidRPr="00EE4224" w14:paraId="605B675E" w14:textId="77777777" w:rsidTr="00AB3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2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B737A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住所</w:t>
            </w:r>
          </w:p>
        </w:tc>
        <w:tc>
          <w:tcPr>
            <w:tcW w:w="42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A058F" w14:textId="7BDD19D9" w:rsidR="00EE4224" w:rsidRPr="00EE4224" w:rsidRDefault="00AB3289" w:rsidP="00AB3289">
            <w:pPr>
              <w:snapToGrid w:val="0"/>
            </w:pPr>
            <w:r>
              <w:rPr>
                <w:rFonts w:eastAsia="ＭＳ 明朝" w:cs="ＭＳ 明朝" w:hint="eastAsia"/>
              </w:rPr>
              <w:t>〒</w:t>
            </w:r>
          </w:p>
        </w:tc>
        <w:tc>
          <w:tcPr>
            <w:tcW w:w="3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40AB4" w14:textId="77777777" w:rsidR="00EE4224" w:rsidRPr="00EE4224" w:rsidRDefault="00EE4224" w:rsidP="00EE4224">
            <w:pPr>
              <w:snapToGrid w:val="0"/>
              <w:jc w:val="left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電話</w:t>
            </w:r>
          </w:p>
        </w:tc>
      </w:tr>
      <w:tr w:rsidR="00EE4224" w:rsidRPr="00EE4224" w14:paraId="19CE1DAE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96208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424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2A16C" w14:textId="77777777" w:rsidR="00EE4224" w:rsidRPr="00EE4224" w:rsidRDefault="00EE4224" w:rsidP="00EE4224">
            <w:pPr>
              <w:snapToGrid w:val="0"/>
              <w:jc w:val="left"/>
            </w:pPr>
          </w:p>
        </w:tc>
        <w:tc>
          <w:tcPr>
            <w:tcW w:w="3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2D07A83E" w14:textId="77777777" w:rsidR="00EE4224" w:rsidRPr="00EE4224" w:rsidRDefault="00EE4224" w:rsidP="00EE4224">
            <w:pPr>
              <w:snapToGrid w:val="0"/>
              <w:jc w:val="left"/>
            </w:pPr>
            <w:r w:rsidRPr="00EE4224">
              <w:rPr>
                <w:rFonts w:ascii="Times New Roman" w:eastAsia="ＭＳ ゴシック" w:hint="eastAsia"/>
                <w:color w:val="000000"/>
                <w:sz w:val="26"/>
              </w:rPr>
              <w:t>ＦＡＸ</w:t>
            </w:r>
          </w:p>
        </w:tc>
      </w:tr>
      <w:tr w:rsidR="00EE4224" w:rsidRPr="00EE4224" w14:paraId="047B0D4E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556CF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424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FF853" w14:textId="77777777" w:rsidR="00EE4224" w:rsidRPr="00EE4224" w:rsidRDefault="00EE4224" w:rsidP="00EE4224">
            <w:pPr>
              <w:snapToGrid w:val="0"/>
              <w:jc w:val="left"/>
            </w:pPr>
          </w:p>
        </w:tc>
        <w:tc>
          <w:tcPr>
            <w:tcW w:w="3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501659AC" w14:textId="77777777" w:rsidR="00EE4224" w:rsidRPr="00EE4224" w:rsidRDefault="00EE4224" w:rsidP="00EE4224">
            <w:pPr>
              <w:snapToGrid w:val="0"/>
              <w:jc w:val="left"/>
            </w:pPr>
            <w:r w:rsidRPr="00EE4224">
              <w:rPr>
                <w:rFonts w:ascii="Times New Roman" w:eastAsia="ＭＳ ゴシック" w:hint="eastAsia"/>
                <w:color w:val="000000"/>
                <w:sz w:val="26"/>
              </w:rPr>
              <w:t>e-mail</w:t>
            </w:r>
          </w:p>
        </w:tc>
      </w:tr>
      <w:tr w:rsidR="00EE4224" w:rsidRPr="00EE4224" w14:paraId="265B1269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A1970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424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ECF0E" w14:textId="77777777" w:rsidR="00EE4224" w:rsidRPr="00EE4224" w:rsidRDefault="00EE4224" w:rsidP="00EE4224">
            <w:pPr>
              <w:snapToGrid w:val="0"/>
              <w:jc w:val="left"/>
            </w:pPr>
          </w:p>
        </w:tc>
        <w:tc>
          <w:tcPr>
            <w:tcW w:w="3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330A1F2F" w14:textId="77777777" w:rsidR="00EE4224" w:rsidRPr="00EE4224" w:rsidRDefault="00EE4224" w:rsidP="00EE4224">
            <w:pPr>
              <w:snapToGrid w:val="0"/>
              <w:jc w:val="left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携帯</w:t>
            </w:r>
          </w:p>
        </w:tc>
      </w:tr>
      <w:tr w:rsidR="00EE4224" w:rsidRPr="00EE4224" w14:paraId="31799E70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2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E12CD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フリガナ所属団体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3EEFA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3E8F9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受検段位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5C4E68AA" w14:textId="77777777" w:rsidR="0030463F" w:rsidRDefault="00EE4224" w:rsidP="00EE42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2"/>
              </w:rPr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 xml:space="preserve">　初段・二段</w:t>
            </w:r>
          </w:p>
          <w:p w14:paraId="11BD97EA" w14:textId="2EBE79AB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(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受検段位を○で囲む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)</w:t>
            </w:r>
          </w:p>
        </w:tc>
      </w:tr>
      <w:tr w:rsidR="00EE4224" w:rsidRPr="00EE4224" w14:paraId="68C4021C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</w:trPr>
        <w:tc>
          <w:tcPr>
            <w:tcW w:w="12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FEB88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B86C3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11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DD62E" w14:textId="77777777" w:rsidR="00EE4224" w:rsidRPr="00EE4224" w:rsidRDefault="00EE4224" w:rsidP="00EE4224">
            <w:pPr>
              <w:snapToGrid w:val="0"/>
              <w:jc w:val="center"/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647E9FC4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394DCBB9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7"/>
        </w:trPr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1D931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そばジャパン会員有無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(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※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)(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○で囲む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)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611A7" w14:textId="77777777" w:rsidR="00EE4224" w:rsidRPr="00EE4224" w:rsidRDefault="00EE4224" w:rsidP="00EE4224">
            <w:pPr>
              <w:snapToGrid w:val="0"/>
              <w:ind w:left="220" w:hangingChars="100" w:hanging="220"/>
              <w:jc w:val="left"/>
              <w:rPr>
                <w:rFonts w:ascii="Times New Roman" w:eastAsia="ＭＳ ゴシック"/>
                <w:color w:val="000000"/>
                <w:sz w:val="22"/>
              </w:rPr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１　そばジャパン団体正会員に所属する会員</w:t>
            </w:r>
          </w:p>
          <w:p w14:paraId="59972E9D" w14:textId="5464813A" w:rsidR="00AB3289" w:rsidRDefault="00EE4224" w:rsidP="0030463F">
            <w:pPr>
              <w:snapToGrid w:val="0"/>
              <w:ind w:left="220" w:hangingChars="100" w:hanging="220"/>
              <w:jc w:val="left"/>
              <w:rPr>
                <w:rFonts w:ascii="Times New Roman" w:eastAsia="ＭＳ ゴシック"/>
                <w:color w:val="000000"/>
                <w:sz w:val="22"/>
              </w:rPr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 xml:space="preserve">２　</w:t>
            </w:r>
            <w:r w:rsidR="00AB3289">
              <w:rPr>
                <w:rFonts w:ascii="Times New Roman" w:eastAsia="ＭＳ ゴシック" w:hint="eastAsia"/>
                <w:color w:val="000000"/>
                <w:sz w:val="22"/>
              </w:rPr>
              <w:t>そばネットジャパン個人正会員</w:t>
            </w:r>
          </w:p>
          <w:p w14:paraId="4B20203D" w14:textId="04F45FA3" w:rsidR="00EE4224" w:rsidRPr="00EE4224" w:rsidRDefault="00AB3289" w:rsidP="00EE4224">
            <w:pPr>
              <w:snapToGrid w:val="0"/>
              <w:jc w:val="left"/>
            </w:pPr>
            <w:r>
              <w:rPr>
                <w:rFonts w:ascii="Times New Roman" w:eastAsia="ＭＳ ゴシック" w:hint="eastAsia"/>
                <w:color w:val="000000"/>
                <w:sz w:val="22"/>
              </w:rPr>
              <w:t xml:space="preserve">３　</w:t>
            </w:r>
            <w:r w:rsidR="00EE4224" w:rsidRPr="00EE4224">
              <w:rPr>
                <w:rFonts w:ascii="Times New Roman" w:eastAsia="ＭＳ ゴシック" w:hint="eastAsia"/>
                <w:color w:val="000000"/>
                <w:sz w:val="22"/>
              </w:rPr>
              <w:t>非会員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1A5A5" w14:textId="77777777" w:rsidR="00EE4224" w:rsidRPr="00EE4224" w:rsidRDefault="00EE4224" w:rsidP="00EE4224">
            <w:pPr>
              <w:snapToGrid w:val="0"/>
              <w:jc w:val="center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認定済の段位</w:t>
            </w:r>
          </w:p>
        </w:tc>
        <w:tc>
          <w:tcPr>
            <w:tcW w:w="3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08E42084" w14:textId="77777777" w:rsidR="0030463F" w:rsidRDefault="00EE4224" w:rsidP="00EE42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2"/>
              </w:rPr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認定段位　無・段認定日</w:t>
            </w:r>
          </w:p>
          <w:p w14:paraId="2185D8FD" w14:textId="77777777" w:rsidR="0030463F" w:rsidRDefault="00EE4224" w:rsidP="00EE42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2"/>
              </w:rPr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平成・令和　年</w:t>
            </w:r>
            <w:r w:rsidR="0030463F">
              <w:rPr>
                <w:rFonts w:ascii="Times New Roman" w:eastAsia="ＭＳ ゴシック" w:hint="eastAsia"/>
                <w:color w:val="000000"/>
                <w:sz w:val="22"/>
              </w:rPr>
              <w:t xml:space="preserve">　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月　日</w:t>
            </w:r>
          </w:p>
          <w:p w14:paraId="4A164BBD" w14:textId="77777777" w:rsidR="0030463F" w:rsidRDefault="00EE4224" w:rsidP="00EE42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2"/>
              </w:rPr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認定番号</w:t>
            </w:r>
          </w:p>
          <w:p w14:paraId="2CE9AA07" w14:textId="26E21397" w:rsidR="0030463F" w:rsidRDefault="00EE4224" w:rsidP="00EE42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2"/>
              </w:rPr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認定団体　そばジャパン</w:t>
            </w:r>
          </w:p>
          <w:p w14:paraId="4ABC6A7B" w14:textId="7D2C70A0" w:rsidR="00EE4224" w:rsidRPr="00EE4224" w:rsidRDefault="00EE4224" w:rsidP="00EE4224">
            <w:pPr>
              <w:snapToGrid w:val="0"/>
              <w:jc w:val="left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その他団体（　　　　　　　　）</w:t>
            </w:r>
          </w:p>
        </w:tc>
      </w:tr>
      <w:tr w:rsidR="00EE4224" w:rsidRPr="00EE4224" w14:paraId="2421E38A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2"/>
        </w:trPr>
        <w:tc>
          <w:tcPr>
            <w:tcW w:w="4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D4647" w14:textId="77777777" w:rsidR="00EE4224" w:rsidRPr="00EE4224" w:rsidRDefault="00EE4224" w:rsidP="00EE4224">
            <w:pPr>
              <w:snapToGrid w:val="0"/>
              <w:jc w:val="right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受検するそば打ちの技法を角打ち（通称　「江戸流」）以外で受検する方のみ記載</w:t>
            </w:r>
          </w:p>
        </w:tc>
        <w:tc>
          <w:tcPr>
            <w:tcW w:w="4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E1C55" w14:textId="77777777" w:rsidR="00EE4224" w:rsidRPr="00EE4224" w:rsidRDefault="00EE4224" w:rsidP="00EE4224">
            <w:pPr>
              <w:snapToGrid w:val="0"/>
              <w:jc w:val="left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(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例：１本棒丸延し</w:t>
            </w: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)</w:t>
            </w:r>
          </w:p>
        </w:tc>
      </w:tr>
      <w:tr w:rsidR="00EE4224" w:rsidRPr="00EE4224" w14:paraId="2CD97374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2E5DF" w14:textId="77777777" w:rsidR="00EE4224" w:rsidRPr="00EE4224" w:rsidRDefault="00EE4224" w:rsidP="00EE4224">
            <w:pPr>
              <w:snapToGrid w:val="0"/>
              <w:jc w:val="left"/>
            </w:pPr>
            <w:r w:rsidRPr="00EE4224">
              <w:rPr>
                <w:rFonts w:ascii="Times New Roman" w:eastAsia="ＭＳ ゴシック" w:hint="eastAsia"/>
                <w:color w:val="000000"/>
                <w:sz w:val="22"/>
              </w:rPr>
              <w:t>受検に際しての自己ＰＲ・そば打ちに関する想いについて下記に記載してください。</w:t>
            </w:r>
          </w:p>
        </w:tc>
      </w:tr>
      <w:tr w:rsidR="00EE4224" w:rsidRPr="00EE4224" w14:paraId="7F6CCA88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2D2F0202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006D4FDF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0BA2D25F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4C7AA598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7C9DCAD1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7328A4F2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182F8C5E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14EBFE90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794CDDF5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35C89DC4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3C9185D9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33AF9B0E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6C592A10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03369CAD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72DC29A5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6DC2EB46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61254487" w14:textId="77777777" w:rsidR="00EE4224" w:rsidRPr="00EE4224" w:rsidRDefault="00EE4224" w:rsidP="00EE4224">
            <w:pPr>
              <w:snapToGrid w:val="0"/>
              <w:jc w:val="center"/>
            </w:pPr>
          </w:p>
        </w:tc>
      </w:tr>
      <w:tr w:rsidR="00EE4224" w:rsidRPr="00EE4224" w14:paraId="5863746E" w14:textId="77777777" w:rsidTr="00675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0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0" w:space="0" w:color="auto"/>
            </w:tcBorders>
            <w:vAlign w:val="center"/>
          </w:tcPr>
          <w:p w14:paraId="69C8D36A" w14:textId="77777777" w:rsidR="00EE4224" w:rsidRPr="00EE4224" w:rsidRDefault="00EE4224" w:rsidP="00EE4224">
            <w:pPr>
              <w:snapToGrid w:val="0"/>
              <w:jc w:val="center"/>
            </w:pPr>
          </w:p>
        </w:tc>
      </w:tr>
    </w:tbl>
    <w:p w14:paraId="6BD20C58" w14:textId="620EC5A5" w:rsidR="00EE4224" w:rsidRPr="00EE4224" w:rsidRDefault="00EE4224" w:rsidP="00EE4224">
      <w:pPr>
        <w:snapToGrid w:val="0"/>
        <w:jc w:val="left"/>
        <w:rPr>
          <w:rFonts w:ascii="Times New Roman" w:eastAsia="ＭＳ ゴシック"/>
          <w:color w:val="000000"/>
          <w:sz w:val="22"/>
          <w:szCs w:val="32"/>
        </w:rPr>
      </w:pPr>
      <w:r w:rsidRPr="00EE4224">
        <w:rPr>
          <w:rFonts w:ascii="Times New Roman" w:eastAsia="ＭＳ ゴシック" w:hint="eastAsia"/>
          <w:color w:val="000000"/>
          <w:sz w:val="22"/>
          <w:szCs w:val="32"/>
        </w:rPr>
        <w:t>◆記載事項につきましては個人情報保護の観点から「当</w:t>
      </w:r>
      <w:r w:rsidR="003903C1">
        <w:rPr>
          <w:rFonts w:ascii="Times New Roman" w:eastAsia="ＭＳ ゴシック" w:hint="eastAsia"/>
          <w:color w:val="000000"/>
          <w:sz w:val="22"/>
          <w:szCs w:val="32"/>
        </w:rPr>
        <w:t>法人</w:t>
      </w:r>
      <w:r w:rsidRPr="00EE4224">
        <w:rPr>
          <w:rFonts w:ascii="Times New Roman" w:eastAsia="ＭＳ ゴシック" w:hint="eastAsia"/>
          <w:color w:val="000000"/>
          <w:sz w:val="22"/>
          <w:szCs w:val="32"/>
        </w:rPr>
        <w:t>の事業」のみに使用いたします。</w:t>
      </w:r>
    </w:p>
    <w:p w14:paraId="6CA36FCE" w14:textId="55052E84" w:rsidR="00EE4224" w:rsidRPr="00EE4224" w:rsidRDefault="00EE4224" w:rsidP="00E505C7">
      <w:pPr>
        <w:jc w:val="left"/>
        <w:rPr>
          <w:rFonts w:eastAsiaTheme="minorEastAsia"/>
        </w:rPr>
      </w:pPr>
    </w:p>
    <w:p w14:paraId="42D66162" w14:textId="77777777" w:rsidR="00EE4224" w:rsidRPr="00EE4224" w:rsidRDefault="00EE4224" w:rsidP="00E505C7">
      <w:pPr>
        <w:jc w:val="left"/>
        <w:rPr>
          <w:rFonts w:eastAsiaTheme="minorEastAsia"/>
        </w:rPr>
      </w:pPr>
    </w:p>
    <w:sectPr w:rsidR="00EE4224" w:rsidRPr="00EE4224" w:rsidSect="00DB0BCD">
      <w:pgSz w:w="11906" w:h="16838" w:code="9"/>
      <w:pgMar w:top="1134" w:right="1134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C4E7C" w14:textId="77777777" w:rsidR="00FC6A8F" w:rsidRDefault="00FC6A8F" w:rsidP="00AB3289">
      <w:r>
        <w:separator/>
      </w:r>
    </w:p>
  </w:endnote>
  <w:endnote w:type="continuationSeparator" w:id="0">
    <w:p w14:paraId="49EE1DDA" w14:textId="77777777" w:rsidR="00FC6A8F" w:rsidRDefault="00FC6A8F" w:rsidP="00AB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13DFD" w14:textId="77777777" w:rsidR="00FC6A8F" w:rsidRDefault="00FC6A8F" w:rsidP="00AB3289">
      <w:r>
        <w:separator/>
      </w:r>
    </w:p>
  </w:footnote>
  <w:footnote w:type="continuationSeparator" w:id="0">
    <w:p w14:paraId="6F6C8743" w14:textId="77777777" w:rsidR="00FC6A8F" w:rsidRDefault="00FC6A8F" w:rsidP="00AB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5EB0"/>
    <w:multiLevelType w:val="hybridMultilevel"/>
    <w:tmpl w:val="68D2A56A"/>
    <w:lvl w:ilvl="0" w:tplc="49E2BD6C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C7"/>
    <w:rsid w:val="000049B6"/>
    <w:rsid w:val="00027D0E"/>
    <w:rsid w:val="0004039F"/>
    <w:rsid w:val="0004057E"/>
    <w:rsid w:val="0005400C"/>
    <w:rsid w:val="000711C4"/>
    <w:rsid w:val="000751C3"/>
    <w:rsid w:val="000B722E"/>
    <w:rsid w:val="000D479F"/>
    <w:rsid w:val="000E439F"/>
    <w:rsid w:val="000F70DD"/>
    <w:rsid w:val="00120F55"/>
    <w:rsid w:val="00150BA9"/>
    <w:rsid w:val="001900F2"/>
    <w:rsid w:val="001945A0"/>
    <w:rsid w:val="001E7E01"/>
    <w:rsid w:val="001F16C4"/>
    <w:rsid w:val="001F73D0"/>
    <w:rsid w:val="002163C5"/>
    <w:rsid w:val="00225252"/>
    <w:rsid w:val="00237A18"/>
    <w:rsid w:val="00254FB1"/>
    <w:rsid w:val="00272492"/>
    <w:rsid w:val="00276525"/>
    <w:rsid w:val="002C022E"/>
    <w:rsid w:val="002C6A04"/>
    <w:rsid w:val="0030463F"/>
    <w:rsid w:val="0034211B"/>
    <w:rsid w:val="003460F9"/>
    <w:rsid w:val="00350575"/>
    <w:rsid w:val="00365EAE"/>
    <w:rsid w:val="00370640"/>
    <w:rsid w:val="00374391"/>
    <w:rsid w:val="003774F5"/>
    <w:rsid w:val="003903C1"/>
    <w:rsid w:val="0039685B"/>
    <w:rsid w:val="003A1E41"/>
    <w:rsid w:val="003A5C76"/>
    <w:rsid w:val="003C3A66"/>
    <w:rsid w:val="003D6B1F"/>
    <w:rsid w:val="003F6024"/>
    <w:rsid w:val="003F6DFB"/>
    <w:rsid w:val="004343B5"/>
    <w:rsid w:val="00436336"/>
    <w:rsid w:val="004418DE"/>
    <w:rsid w:val="004445DD"/>
    <w:rsid w:val="0044528C"/>
    <w:rsid w:val="0047121A"/>
    <w:rsid w:val="00471D1D"/>
    <w:rsid w:val="004B40A1"/>
    <w:rsid w:val="004B6EE9"/>
    <w:rsid w:val="0051645E"/>
    <w:rsid w:val="00547185"/>
    <w:rsid w:val="005528D5"/>
    <w:rsid w:val="005562FC"/>
    <w:rsid w:val="0055652F"/>
    <w:rsid w:val="00560FEA"/>
    <w:rsid w:val="00563528"/>
    <w:rsid w:val="0057238E"/>
    <w:rsid w:val="005A1E7B"/>
    <w:rsid w:val="005A6FA5"/>
    <w:rsid w:val="005C1804"/>
    <w:rsid w:val="005E3E2F"/>
    <w:rsid w:val="005E60DC"/>
    <w:rsid w:val="00603D0D"/>
    <w:rsid w:val="00605ADD"/>
    <w:rsid w:val="00611C6C"/>
    <w:rsid w:val="00641620"/>
    <w:rsid w:val="00644F12"/>
    <w:rsid w:val="006558D4"/>
    <w:rsid w:val="006611F4"/>
    <w:rsid w:val="00662729"/>
    <w:rsid w:val="00672AA6"/>
    <w:rsid w:val="006745E1"/>
    <w:rsid w:val="00677567"/>
    <w:rsid w:val="00681647"/>
    <w:rsid w:val="0068476E"/>
    <w:rsid w:val="006A1D98"/>
    <w:rsid w:val="006D03B4"/>
    <w:rsid w:val="006E6F4A"/>
    <w:rsid w:val="00707C2F"/>
    <w:rsid w:val="007121BD"/>
    <w:rsid w:val="00715BD7"/>
    <w:rsid w:val="00716C52"/>
    <w:rsid w:val="00731785"/>
    <w:rsid w:val="00732BB5"/>
    <w:rsid w:val="00790698"/>
    <w:rsid w:val="007922E2"/>
    <w:rsid w:val="007B47E4"/>
    <w:rsid w:val="007C51C3"/>
    <w:rsid w:val="007E483C"/>
    <w:rsid w:val="007E6D47"/>
    <w:rsid w:val="00811854"/>
    <w:rsid w:val="00823251"/>
    <w:rsid w:val="00834EBD"/>
    <w:rsid w:val="00837988"/>
    <w:rsid w:val="008523D4"/>
    <w:rsid w:val="0085700B"/>
    <w:rsid w:val="00863982"/>
    <w:rsid w:val="008722A5"/>
    <w:rsid w:val="00875360"/>
    <w:rsid w:val="00892B19"/>
    <w:rsid w:val="008B2DDC"/>
    <w:rsid w:val="008D243A"/>
    <w:rsid w:val="008E437D"/>
    <w:rsid w:val="008F61C8"/>
    <w:rsid w:val="00946826"/>
    <w:rsid w:val="0097788E"/>
    <w:rsid w:val="00982300"/>
    <w:rsid w:val="00990605"/>
    <w:rsid w:val="009A1041"/>
    <w:rsid w:val="009A56A7"/>
    <w:rsid w:val="009A68B3"/>
    <w:rsid w:val="009D3487"/>
    <w:rsid w:val="009D4D76"/>
    <w:rsid w:val="00A347D3"/>
    <w:rsid w:val="00A35404"/>
    <w:rsid w:val="00A35E13"/>
    <w:rsid w:val="00A37BEA"/>
    <w:rsid w:val="00A430C6"/>
    <w:rsid w:val="00A4764B"/>
    <w:rsid w:val="00A62B88"/>
    <w:rsid w:val="00A65312"/>
    <w:rsid w:val="00A751F3"/>
    <w:rsid w:val="00A96AC9"/>
    <w:rsid w:val="00AA1B41"/>
    <w:rsid w:val="00AB3289"/>
    <w:rsid w:val="00AB4179"/>
    <w:rsid w:val="00AB6CEC"/>
    <w:rsid w:val="00AC7FAF"/>
    <w:rsid w:val="00AF48C1"/>
    <w:rsid w:val="00B13706"/>
    <w:rsid w:val="00B401A5"/>
    <w:rsid w:val="00B71BEF"/>
    <w:rsid w:val="00B85F1C"/>
    <w:rsid w:val="00B9444F"/>
    <w:rsid w:val="00B9675F"/>
    <w:rsid w:val="00BE1E46"/>
    <w:rsid w:val="00BF15C6"/>
    <w:rsid w:val="00BF1AA0"/>
    <w:rsid w:val="00C2672E"/>
    <w:rsid w:val="00C35CEE"/>
    <w:rsid w:val="00C86A93"/>
    <w:rsid w:val="00C9179C"/>
    <w:rsid w:val="00CA6B3A"/>
    <w:rsid w:val="00CB15C2"/>
    <w:rsid w:val="00CB2CE1"/>
    <w:rsid w:val="00CC4526"/>
    <w:rsid w:val="00CC67E3"/>
    <w:rsid w:val="00CE234D"/>
    <w:rsid w:val="00CF2014"/>
    <w:rsid w:val="00D10DB5"/>
    <w:rsid w:val="00D1153A"/>
    <w:rsid w:val="00D1743A"/>
    <w:rsid w:val="00D26CBB"/>
    <w:rsid w:val="00D81E9C"/>
    <w:rsid w:val="00D92508"/>
    <w:rsid w:val="00DB0BCD"/>
    <w:rsid w:val="00DB3E3A"/>
    <w:rsid w:val="00DD61FB"/>
    <w:rsid w:val="00E04524"/>
    <w:rsid w:val="00E12B16"/>
    <w:rsid w:val="00E2106E"/>
    <w:rsid w:val="00E243F3"/>
    <w:rsid w:val="00E265D0"/>
    <w:rsid w:val="00E4214A"/>
    <w:rsid w:val="00E43C85"/>
    <w:rsid w:val="00E44C41"/>
    <w:rsid w:val="00E451F4"/>
    <w:rsid w:val="00E505C7"/>
    <w:rsid w:val="00E51041"/>
    <w:rsid w:val="00E7678D"/>
    <w:rsid w:val="00E768F1"/>
    <w:rsid w:val="00E76EC7"/>
    <w:rsid w:val="00E82B73"/>
    <w:rsid w:val="00E84FFD"/>
    <w:rsid w:val="00EA761C"/>
    <w:rsid w:val="00EC4B25"/>
    <w:rsid w:val="00ED736E"/>
    <w:rsid w:val="00EE053B"/>
    <w:rsid w:val="00EE4224"/>
    <w:rsid w:val="00EE7CC2"/>
    <w:rsid w:val="00F22BE2"/>
    <w:rsid w:val="00F414F0"/>
    <w:rsid w:val="00F53425"/>
    <w:rsid w:val="00F54F5E"/>
    <w:rsid w:val="00F63031"/>
    <w:rsid w:val="00F65FDA"/>
    <w:rsid w:val="00F75654"/>
    <w:rsid w:val="00F96EAD"/>
    <w:rsid w:val="00FB0987"/>
    <w:rsid w:val="00FC5B95"/>
    <w:rsid w:val="00FC6A8F"/>
    <w:rsid w:val="00FD02AF"/>
    <w:rsid w:val="00FD11DB"/>
    <w:rsid w:val="00FD383D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E4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C7"/>
    <w:pPr>
      <w:widowControl w:val="0"/>
    </w:pPr>
    <w:rPr>
      <w:rFonts w:ascii="ＭＳ 明朝" w:eastAsia="Century" w:hAnsi="ＭＳ 明朝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B3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3289"/>
    <w:rPr>
      <w:rFonts w:ascii="ＭＳ 明朝" w:eastAsia="Century" w:hAnsi="ＭＳ 明朝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3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3289"/>
    <w:rPr>
      <w:rFonts w:ascii="ＭＳ 明朝" w:eastAsia="Century" w:hAnsi="ＭＳ 明朝" w:cs="Times New Roman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C7"/>
    <w:pPr>
      <w:widowControl w:val="0"/>
    </w:pPr>
    <w:rPr>
      <w:rFonts w:ascii="ＭＳ 明朝" w:eastAsia="Century" w:hAnsi="ＭＳ 明朝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B3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3289"/>
    <w:rPr>
      <w:rFonts w:ascii="ＭＳ 明朝" w:eastAsia="Century" w:hAnsi="ＭＳ 明朝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3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3289"/>
    <w:rPr>
      <w:rFonts w:ascii="ＭＳ 明朝" w:eastAsia="Century" w:hAnsi="ＭＳ 明朝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成男</dc:creator>
  <cp:lastModifiedBy>daijirou</cp:lastModifiedBy>
  <cp:revision>2</cp:revision>
  <cp:lastPrinted>2023-04-14T12:31:00Z</cp:lastPrinted>
  <dcterms:created xsi:type="dcterms:W3CDTF">2023-04-25T02:39:00Z</dcterms:created>
  <dcterms:modified xsi:type="dcterms:W3CDTF">2023-04-25T02:39:00Z</dcterms:modified>
</cp:coreProperties>
</file>