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E1883" w14:textId="77777777" w:rsidR="003A4046" w:rsidRDefault="003A4046" w:rsidP="003A4046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別紙2</w:t>
      </w:r>
    </w:p>
    <w:p w14:paraId="4B5F13CF" w14:textId="77777777" w:rsidR="003A4046" w:rsidRDefault="003A4046" w:rsidP="003A4046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987CB36" w14:textId="77777777" w:rsidR="003A4046" w:rsidRDefault="003A4046" w:rsidP="003A4046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98B9663" w14:textId="77777777" w:rsidR="003A4046" w:rsidRDefault="003A4046" w:rsidP="003A4046">
      <w:pPr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第１回そばリスト技能検定妹背牛大会受検申込書</w:t>
      </w:r>
    </w:p>
    <w:p w14:paraId="4B14F72E" w14:textId="77777777" w:rsidR="003A4046" w:rsidRDefault="003A4046" w:rsidP="003A4046">
      <w:pPr>
        <w:jc w:val="center"/>
        <w:rPr>
          <w:rFonts w:ascii="HG丸ｺﾞｼｯｸM-PRO" w:eastAsia="HG丸ｺﾞｼｯｸM-PRO" w:hAnsi="HG丸ｺﾞｼｯｸM-PRO"/>
          <w:bCs/>
          <w:sz w:val="26"/>
          <w:szCs w:val="26"/>
        </w:rPr>
      </w:pPr>
    </w:p>
    <w:tbl>
      <w:tblPr>
        <w:tblStyle w:val="a6"/>
        <w:tblW w:w="9066" w:type="dxa"/>
        <w:tblLayout w:type="fixed"/>
        <w:tblLook w:val="04A0" w:firstRow="1" w:lastRow="0" w:firstColumn="1" w:lastColumn="0" w:noHBand="0" w:noVBand="1"/>
      </w:tblPr>
      <w:tblGrid>
        <w:gridCol w:w="1271"/>
        <w:gridCol w:w="3089"/>
        <w:gridCol w:w="1148"/>
        <w:gridCol w:w="7"/>
        <w:gridCol w:w="2466"/>
        <w:gridCol w:w="1085"/>
      </w:tblGrid>
      <w:tr w:rsidR="003A4046" w14:paraId="5DD9ACCE" w14:textId="77777777" w:rsidTr="00BF76D7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p w14:paraId="7E5B87C8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申込日</w:t>
            </w:r>
          </w:p>
        </w:tc>
        <w:tc>
          <w:tcPr>
            <w:tcW w:w="3089" w:type="dxa"/>
            <w:vAlign w:val="center"/>
          </w:tcPr>
          <w:p w14:paraId="18750F53" w14:textId="77777777" w:rsidR="003A4046" w:rsidRDefault="003A4046" w:rsidP="002939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　　年　 　月 　　日</w:t>
            </w:r>
          </w:p>
        </w:tc>
        <w:bookmarkStart w:id="0" w:name="_GoBack"/>
        <w:bookmarkEnd w:id="0"/>
      </w:tr>
      <w:tr w:rsidR="003A4046" w14:paraId="3C89B81F" w14:textId="77777777" w:rsidTr="00BF76D7">
        <w:trPr>
          <w:trHeight w:val="204"/>
        </w:trPr>
        <w:tc>
          <w:tcPr>
            <w:tcW w:w="1271" w:type="dxa"/>
            <w:vMerge w:val="restart"/>
            <w:vAlign w:val="center"/>
          </w:tcPr>
          <w:p w14:paraId="02C749E2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フリガナ</w:t>
            </w:r>
          </w:p>
          <w:p w14:paraId="326A1DEC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2C0AB0C4" w14:textId="77777777" w:rsidR="003A4046" w:rsidRDefault="003A4046" w:rsidP="002939E1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312C2B5E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68878AA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</w:tr>
      <w:tr w:rsidR="003A4046" w14:paraId="629FE0EC" w14:textId="77777777" w:rsidTr="00BF76D7">
        <w:trPr>
          <w:trHeight w:val="575"/>
        </w:trPr>
        <w:tc>
          <w:tcPr>
            <w:tcW w:w="1271" w:type="dxa"/>
            <w:vMerge/>
          </w:tcPr>
          <w:p w14:paraId="0A69571B" w14:textId="77777777" w:rsidR="003A4046" w:rsidRDefault="003A4046" w:rsidP="002939E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063F521F" w14:textId="77777777" w:rsidR="003A4046" w:rsidRDefault="003A4046" w:rsidP="002939E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463E224A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昭和・平成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年  月  日（    歳）</w:t>
            </w:r>
          </w:p>
        </w:tc>
        <w:tc>
          <w:tcPr>
            <w:tcW w:w="1085" w:type="dxa"/>
            <w:vAlign w:val="center"/>
          </w:tcPr>
          <w:p w14:paraId="58B63F1B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男 ・ 女</w:t>
            </w:r>
          </w:p>
        </w:tc>
      </w:tr>
      <w:tr w:rsidR="003A4046" w14:paraId="2AE34C73" w14:textId="77777777" w:rsidTr="00BF76D7">
        <w:trPr>
          <w:trHeight w:val="320"/>
        </w:trPr>
        <w:tc>
          <w:tcPr>
            <w:tcW w:w="1271" w:type="dxa"/>
            <w:vMerge w:val="restart"/>
            <w:vAlign w:val="center"/>
          </w:tcPr>
          <w:p w14:paraId="2A84B014" w14:textId="77777777" w:rsidR="003A4046" w:rsidRDefault="003A4046" w:rsidP="002939E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4244" w:type="dxa"/>
            <w:gridSpan w:val="3"/>
            <w:vMerge w:val="restart"/>
          </w:tcPr>
          <w:p w14:paraId="3F63A9C9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6D755889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9D27BC7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電話　</w:t>
            </w:r>
          </w:p>
        </w:tc>
      </w:tr>
      <w:tr w:rsidR="003A4046" w14:paraId="2FBA5F01" w14:textId="77777777" w:rsidTr="00BF76D7">
        <w:trPr>
          <w:trHeight w:val="300"/>
        </w:trPr>
        <w:tc>
          <w:tcPr>
            <w:tcW w:w="1271" w:type="dxa"/>
            <w:vMerge/>
            <w:vAlign w:val="center"/>
          </w:tcPr>
          <w:p w14:paraId="6CF8925E" w14:textId="77777777" w:rsidR="003A4046" w:rsidRDefault="003A4046" w:rsidP="002939E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17142201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7A692B98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</w:tr>
      <w:tr w:rsidR="003A4046" w14:paraId="2A041757" w14:textId="77777777" w:rsidTr="00BF76D7">
        <w:trPr>
          <w:trHeight w:val="315"/>
        </w:trPr>
        <w:tc>
          <w:tcPr>
            <w:tcW w:w="1271" w:type="dxa"/>
            <w:vMerge/>
            <w:vAlign w:val="center"/>
          </w:tcPr>
          <w:p w14:paraId="1BDB7BB6" w14:textId="77777777" w:rsidR="003A4046" w:rsidRDefault="003A4046" w:rsidP="002939E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4E25C07F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195697A3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</w:tr>
      <w:tr w:rsidR="003A4046" w14:paraId="7C55302D" w14:textId="77777777" w:rsidTr="00BF76D7">
        <w:trPr>
          <w:trHeight w:val="339"/>
        </w:trPr>
        <w:tc>
          <w:tcPr>
            <w:tcW w:w="1271" w:type="dxa"/>
            <w:vMerge/>
            <w:vAlign w:val="center"/>
          </w:tcPr>
          <w:p w14:paraId="7A003740" w14:textId="77777777" w:rsidR="003A4046" w:rsidRDefault="003A4046" w:rsidP="002939E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75547980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4C60907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</w:t>
            </w:r>
          </w:p>
        </w:tc>
      </w:tr>
      <w:tr w:rsidR="003A4046" w14:paraId="4BAF538E" w14:textId="77777777" w:rsidTr="00BF76D7">
        <w:trPr>
          <w:trHeight w:val="318"/>
        </w:trPr>
        <w:tc>
          <w:tcPr>
            <w:tcW w:w="1271" w:type="dxa"/>
            <w:vMerge w:val="restart"/>
            <w:vAlign w:val="center"/>
          </w:tcPr>
          <w:p w14:paraId="6B2617FF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フリガナ</w:t>
            </w:r>
          </w:p>
          <w:p w14:paraId="2F736FF9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所属団体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7A9B714E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3856B2F9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受検</w:t>
            </w:r>
          </w:p>
          <w:p w14:paraId="711CDB30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7B11AD61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二段・三段・四段</w:t>
            </w:r>
          </w:p>
          <w:p w14:paraId="703566A2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（受検段位を○で囲む）</w:t>
            </w:r>
          </w:p>
        </w:tc>
      </w:tr>
      <w:tr w:rsidR="003A4046" w14:paraId="6D4B9834" w14:textId="77777777" w:rsidTr="00BF76D7">
        <w:trPr>
          <w:trHeight w:val="645"/>
        </w:trPr>
        <w:tc>
          <w:tcPr>
            <w:tcW w:w="1271" w:type="dxa"/>
            <w:vMerge/>
          </w:tcPr>
          <w:p w14:paraId="20254E6C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523E44EC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39E6FAB6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6D2CDDF3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4046" w14:paraId="1F943653" w14:textId="77777777" w:rsidTr="00BF76D7">
        <w:trPr>
          <w:trHeight w:val="1849"/>
        </w:trPr>
        <w:tc>
          <w:tcPr>
            <w:tcW w:w="1271" w:type="dxa"/>
            <w:vAlign w:val="center"/>
          </w:tcPr>
          <w:p w14:paraId="081AF682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そばジャパン会員有無(※)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 </w:t>
            </w:r>
          </w:p>
          <w:p w14:paraId="0D6F9732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(〇で囲む)</w:t>
            </w:r>
          </w:p>
        </w:tc>
        <w:tc>
          <w:tcPr>
            <w:tcW w:w="3089" w:type="dxa"/>
            <w:vAlign w:val="center"/>
          </w:tcPr>
          <w:p w14:paraId="0D0814F6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そばジャパン団体正会員に所属する会員</w:t>
            </w:r>
          </w:p>
          <w:p w14:paraId="0A18D2E6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 非会員</w:t>
            </w:r>
          </w:p>
        </w:tc>
        <w:tc>
          <w:tcPr>
            <w:tcW w:w="1148" w:type="dxa"/>
            <w:vAlign w:val="center"/>
          </w:tcPr>
          <w:p w14:paraId="755F7780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認定済</w:t>
            </w:r>
          </w:p>
          <w:p w14:paraId="6A78614F" w14:textId="77777777" w:rsidR="003A4046" w:rsidRDefault="003A4046" w:rsidP="002939E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2739FEA0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認定段位　無　・　　段</w:t>
            </w:r>
          </w:p>
          <w:p w14:paraId="76E9FB51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認定日 平成・令和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 月　日</w:t>
            </w:r>
          </w:p>
          <w:p w14:paraId="095B3F4D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認定番号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                 </w:t>
            </w:r>
          </w:p>
          <w:p w14:paraId="0C981D9B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認定団体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そばネットジャパン</w:t>
            </w:r>
          </w:p>
          <w:p w14:paraId="42B4725D" w14:textId="77777777" w:rsidR="003A4046" w:rsidRDefault="003A4046" w:rsidP="002939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その他団体(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            )</w:t>
            </w:r>
          </w:p>
        </w:tc>
      </w:tr>
      <w:tr w:rsidR="003A4046" w14:paraId="3BB61D9B" w14:textId="77777777" w:rsidTr="00BF76D7">
        <w:trPr>
          <w:trHeight w:val="415"/>
        </w:trPr>
        <w:tc>
          <w:tcPr>
            <w:tcW w:w="4360" w:type="dxa"/>
            <w:gridSpan w:val="2"/>
            <w:vAlign w:val="center"/>
          </w:tcPr>
          <w:p w14:paraId="13F4CE25" w14:textId="77777777" w:rsidR="003A4046" w:rsidRDefault="003A4046" w:rsidP="002939E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受検するそば打ちの技法を角打ち（通称「江戸流」）以外で受検する方のみ記載</w:t>
            </w:r>
          </w:p>
        </w:tc>
        <w:tc>
          <w:tcPr>
            <w:tcW w:w="4706" w:type="dxa"/>
            <w:gridSpan w:val="4"/>
          </w:tcPr>
          <w:p w14:paraId="31951990" w14:textId="77777777" w:rsidR="003A4046" w:rsidRDefault="003A4046" w:rsidP="00293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（例：1本棒丸延し）</w:t>
            </w:r>
          </w:p>
          <w:p w14:paraId="40028506" w14:textId="77777777" w:rsidR="003A4046" w:rsidRDefault="003A4046" w:rsidP="002939E1">
            <w:pPr>
              <w:spacing w:line="360" w:lineRule="auto"/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4046" w14:paraId="4C49186E" w14:textId="77777777" w:rsidTr="00BF76D7">
        <w:trPr>
          <w:trHeight w:val="546"/>
        </w:trPr>
        <w:tc>
          <w:tcPr>
            <w:tcW w:w="9066" w:type="dxa"/>
            <w:gridSpan w:val="6"/>
            <w:tcBorders>
              <w:bottom w:val="dotted" w:sz="4" w:space="0" w:color="auto"/>
            </w:tcBorders>
            <w:vAlign w:val="center"/>
          </w:tcPr>
          <w:p w14:paraId="549AA8C3" w14:textId="77777777" w:rsidR="003A4046" w:rsidRDefault="003A4046" w:rsidP="002939E1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受検に際しての自己ＰＲ・そば打ちに関する想いについて下記に記載してください。</w:t>
            </w:r>
          </w:p>
        </w:tc>
      </w:tr>
      <w:tr w:rsidR="003A4046" w14:paraId="157E8CC6" w14:textId="77777777" w:rsidTr="00BF76D7">
        <w:trPr>
          <w:trHeight w:val="301"/>
        </w:trPr>
        <w:tc>
          <w:tcPr>
            <w:tcW w:w="9066" w:type="dxa"/>
            <w:gridSpan w:val="6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3B1AC4" w14:textId="77777777" w:rsidR="003A4046" w:rsidRDefault="003A4046" w:rsidP="002939E1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4046" w14:paraId="07A5DBB0" w14:textId="77777777" w:rsidTr="00BF76D7">
        <w:trPr>
          <w:trHeight w:val="303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EB4AEB" w14:textId="77777777" w:rsidR="003A4046" w:rsidRDefault="003A4046" w:rsidP="002939E1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4046" w14:paraId="1C9B7E9B" w14:textId="77777777" w:rsidTr="00BF76D7">
        <w:trPr>
          <w:trHeight w:val="381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E998E7" w14:textId="77777777" w:rsidR="003A4046" w:rsidRDefault="003A4046" w:rsidP="002939E1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4046" w14:paraId="1422796C" w14:textId="77777777" w:rsidTr="00BF76D7">
        <w:trPr>
          <w:trHeight w:val="317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54CBFE" w14:textId="77777777" w:rsidR="003A4046" w:rsidRDefault="003A4046" w:rsidP="002939E1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4046" w14:paraId="4B76763C" w14:textId="77777777" w:rsidTr="00BF76D7">
        <w:trPr>
          <w:trHeight w:val="24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98F187" w14:textId="77777777" w:rsidR="003A4046" w:rsidRDefault="003A4046" w:rsidP="002939E1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4046" w14:paraId="71E38FF8" w14:textId="77777777" w:rsidTr="00BF76D7">
        <w:trPr>
          <w:trHeight w:val="332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A2C81C" w14:textId="77777777" w:rsidR="003A4046" w:rsidRDefault="003A4046" w:rsidP="002939E1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4046" w14:paraId="087324E6" w14:textId="77777777" w:rsidTr="00BF76D7">
        <w:trPr>
          <w:trHeight w:val="268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1706F8" w14:textId="77777777" w:rsidR="003A4046" w:rsidRDefault="003A4046" w:rsidP="002939E1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4046" w14:paraId="7C993B8C" w14:textId="77777777" w:rsidTr="00BF76D7">
        <w:trPr>
          <w:trHeight w:val="7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5B4600" w14:textId="77777777" w:rsidR="003A4046" w:rsidRDefault="003A4046" w:rsidP="002939E1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4046" w14:paraId="7B84D9C3" w14:textId="77777777" w:rsidTr="00BF76D7">
        <w:trPr>
          <w:trHeight w:val="7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69FD" w14:textId="77777777" w:rsidR="003A4046" w:rsidRDefault="003A4046" w:rsidP="002939E1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2A2F94A" w14:textId="77777777" w:rsidR="003A4046" w:rsidRDefault="003A4046" w:rsidP="003A4046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記載事項につきましては個人情報保護の観点から「当会の事業」のみに使用いたします。</w:t>
      </w:r>
    </w:p>
    <w:p w14:paraId="5F3AC453" w14:textId="77777777" w:rsidR="003B5F1F" w:rsidRPr="003A4046" w:rsidRDefault="003B5F1F"/>
    <w:sectPr w:rsidR="003B5F1F" w:rsidRPr="003A4046" w:rsidSect="00841DF2">
      <w:footerReference w:type="even" r:id="rId7"/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30615" w14:textId="77777777" w:rsidR="003755F2" w:rsidRDefault="003755F2">
      <w:r>
        <w:separator/>
      </w:r>
    </w:p>
  </w:endnote>
  <w:endnote w:type="continuationSeparator" w:id="0">
    <w:p w14:paraId="79E4158A" w14:textId="77777777" w:rsidR="003755F2" w:rsidRDefault="0037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251A4" w14:textId="77777777" w:rsidR="00F440E5" w:rsidRDefault="001764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42DE89" w14:textId="77777777" w:rsidR="00F440E5" w:rsidRDefault="00F440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455E2" w14:textId="77777777" w:rsidR="003755F2" w:rsidRDefault="003755F2">
      <w:r>
        <w:separator/>
      </w:r>
    </w:p>
  </w:footnote>
  <w:footnote w:type="continuationSeparator" w:id="0">
    <w:p w14:paraId="0A2B1085" w14:textId="77777777" w:rsidR="003755F2" w:rsidRDefault="0037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46"/>
    <w:rsid w:val="001764B9"/>
    <w:rsid w:val="003755F2"/>
    <w:rsid w:val="003A4046"/>
    <w:rsid w:val="003B5F1F"/>
    <w:rsid w:val="00841DF2"/>
    <w:rsid w:val="00BF76D7"/>
    <w:rsid w:val="00F37E78"/>
    <w:rsid w:val="00F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9D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4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A404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A4046"/>
  </w:style>
  <w:style w:type="table" w:styleId="a6">
    <w:name w:val="Table Grid"/>
    <w:basedOn w:val="a1"/>
    <w:uiPriority w:val="39"/>
    <w:rsid w:val="003A40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4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A404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A4046"/>
  </w:style>
  <w:style w:type="table" w:styleId="a6">
    <w:name w:val="Table Grid"/>
    <w:basedOn w:val="a1"/>
    <w:uiPriority w:val="39"/>
    <w:rsid w:val="003A40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検定会申込み書</vt:lpstr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検定会申込み書</dc:title>
  <dc:creator>篠原智子</dc:creator>
  <cp:lastModifiedBy>daijirou</cp:lastModifiedBy>
  <cp:revision>2</cp:revision>
  <dcterms:created xsi:type="dcterms:W3CDTF">2024-01-22T14:08:00Z</dcterms:created>
  <dcterms:modified xsi:type="dcterms:W3CDTF">2024-01-22T14:08:00Z</dcterms:modified>
</cp:coreProperties>
</file>