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ED0F" w14:textId="77777777" w:rsidR="00304CEC" w:rsidRDefault="005379CD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1232C6C" wp14:editId="3D6BE036">
            <wp:extent cx="628015" cy="32321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80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283F" w14:textId="77777777" w:rsidR="00304CEC" w:rsidRDefault="00304CEC">
      <w:pPr>
        <w:spacing w:after="159" w:line="1" w:lineRule="exact"/>
      </w:pPr>
    </w:p>
    <w:p w14:paraId="2D37E3E3" w14:textId="74D3F3E1" w:rsidR="00304CEC" w:rsidRDefault="005379CD">
      <w:pPr>
        <w:pStyle w:val="Bodytext10"/>
        <w:spacing w:after="100" w:line="365" w:lineRule="exact"/>
        <w:jc w:val="center"/>
        <w:rPr>
          <w:lang w:eastAsia="ja-JP"/>
        </w:rPr>
      </w:pPr>
      <w:r>
        <w:rPr>
          <w:lang w:eastAsia="ja-JP"/>
        </w:rPr>
        <w:t>NP</w:t>
      </w:r>
      <w:r w:rsidR="00F82569">
        <w:rPr>
          <w:rFonts w:hint="eastAsia"/>
          <w:lang w:eastAsia="ja-JP"/>
        </w:rPr>
        <w:t>O</w:t>
      </w:r>
      <w:r>
        <w:rPr>
          <w:lang w:eastAsia="ja-JP"/>
        </w:rPr>
        <w:t>法人そばネットジャパン</w:t>
      </w:r>
      <w:r>
        <w:rPr>
          <w:lang w:eastAsia="ja-JP"/>
        </w:rPr>
        <w:br/>
        <w:t>第</w:t>
      </w:r>
      <w:r w:rsidR="00A17B39">
        <w:rPr>
          <w:rFonts w:hint="eastAsia"/>
          <w:lang w:eastAsia="ja-JP"/>
        </w:rPr>
        <w:t>20</w:t>
      </w:r>
      <w:r>
        <w:rPr>
          <w:lang w:eastAsia="ja-JP"/>
        </w:rPr>
        <w:t>回通常総会出欠確認票</w:t>
      </w:r>
    </w:p>
    <w:p w14:paraId="542E3DA0" w14:textId="77777777" w:rsidR="00304CEC" w:rsidRDefault="005379CD">
      <w:pPr>
        <w:pStyle w:val="Tablecaption10"/>
        <w:spacing w:after="0"/>
      </w:pPr>
      <w:proofErr w:type="spellStart"/>
      <w:r>
        <w:t>団体正会員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4046"/>
        <w:gridCol w:w="1493"/>
      </w:tblGrid>
      <w:tr w:rsidR="00304CEC" w14:paraId="70B07CC6" w14:textId="77777777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F0BE1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団体名•氏名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67AB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連絡先TEL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D60D" w14:textId="77777777" w:rsidR="00304CEC" w:rsidRDefault="005379CD">
            <w:pPr>
              <w:pStyle w:val="Other10"/>
              <w:spacing w:line="240" w:lineRule="auto"/>
              <w:ind w:firstLine="240"/>
              <w:jc w:val="both"/>
            </w:pPr>
            <w:proofErr w:type="spellStart"/>
            <w:r>
              <w:t>総会出欠</w:t>
            </w:r>
            <w:proofErr w:type="spellEnd"/>
          </w:p>
        </w:tc>
      </w:tr>
      <w:tr w:rsidR="00304CEC" w14:paraId="118685F1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F9FC8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18C35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8AD9" w14:textId="77777777" w:rsidR="00304CEC" w:rsidRDefault="005379CD">
            <w:pPr>
              <w:pStyle w:val="Other10"/>
              <w:spacing w:after="100"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出席</w:t>
            </w:r>
            <w:proofErr w:type="spellEnd"/>
          </w:p>
          <w:p w14:paraId="5B276625" w14:textId="77777777" w:rsidR="00304CEC" w:rsidRDefault="005379CD">
            <w:pPr>
              <w:pStyle w:val="Other10"/>
              <w:spacing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欠席</w:t>
            </w:r>
            <w:proofErr w:type="spellEnd"/>
          </w:p>
        </w:tc>
      </w:tr>
    </w:tbl>
    <w:p w14:paraId="70CD22A0" w14:textId="77777777" w:rsidR="00304CEC" w:rsidRDefault="00304CEC">
      <w:pPr>
        <w:spacing w:after="39" w:line="1" w:lineRule="exact"/>
      </w:pPr>
    </w:p>
    <w:p w14:paraId="08B6372F" w14:textId="77777777" w:rsidR="00304CEC" w:rsidRDefault="00304CEC">
      <w:pPr>
        <w:spacing w:line="1" w:lineRule="exact"/>
      </w:pPr>
    </w:p>
    <w:p w14:paraId="516FBEA5" w14:textId="77777777" w:rsidR="00304CEC" w:rsidRDefault="005379CD">
      <w:pPr>
        <w:pStyle w:val="Tablecaption10"/>
        <w:spacing w:after="0"/>
      </w:pPr>
      <w:proofErr w:type="spellStart"/>
      <w:r>
        <w:t>個人正会員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4046"/>
        <w:gridCol w:w="1493"/>
      </w:tblGrid>
      <w:tr w:rsidR="00304CEC" w14:paraId="030BBAE8" w14:textId="77777777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19F1A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氏名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17625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連絡先TEL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5125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総会</w:t>
            </w:r>
            <w:proofErr w:type="spellEnd"/>
          </w:p>
        </w:tc>
      </w:tr>
      <w:tr w:rsidR="00304CEC" w14:paraId="1479F34A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E0E2D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2C185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EEBF" w14:textId="77777777" w:rsidR="00304CEC" w:rsidRDefault="005379CD">
            <w:pPr>
              <w:pStyle w:val="Other10"/>
              <w:spacing w:after="100"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出席</w:t>
            </w:r>
            <w:proofErr w:type="spellEnd"/>
          </w:p>
          <w:p w14:paraId="7B01F0A5" w14:textId="77777777" w:rsidR="00304CEC" w:rsidRDefault="005379CD">
            <w:pPr>
              <w:pStyle w:val="Other10"/>
              <w:spacing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欠席</w:t>
            </w:r>
            <w:proofErr w:type="spellEnd"/>
          </w:p>
        </w:tc>
      </w:tr>
    </w:tbl>
    <w:p w14:paraId="25770F6A" w14:textId="77777777" w:rsidR="00304CEC" w:rsidRDefault="005379CD">
      <w:pPr>
        <w:pStyle w:val="Tablecaption10"/>
        <w:rPr>
          <w:lang w:eastAsia="ja-JP"/>
        </w:rPr>
      </w:pPr>
      <w:r>
        <w:rPr>
          <w:lang w:eastAsia="ja-JP"/>
        </w:rPr>
        <w:t>団体正会員、個人正会員ともに</w:t>
      </w:r>
    </w:p>
    <w:p w14:paraId="63970B74" w14:textId="77777777" w:rsidR="00304CEC" w:rsidRDefault="005379CD">
      <w:pPr>
        <w:pStyle w:val="Tablecaption10"/>
        <w:rPr>
          <w:lang w:eastAsia="ja-JP"/>
        </w:rPr>
      </w:pPr>
      <w:r>
        <w:rPr>
          <w:lang w:eastAsia="ja-JP"/>
        </w:rPr>
        <w:t>※1氏名は出席する方を記入してください。(団体正会員は代表者に限りません。)</w:t>
      </w:r>
    </w:p>
    <w:p w14:paraId="349F58F4" w14:textId="77777777" w:rsidR="00304CEC" w:rsidRDefault="005379CD">
      <w:pPr>
        <w:pStyle w:val="Tablecaption10"/>
        <w:rPr>
          <w:lang w:eastAsia="ja-JP"/>
        </w:rPr>
      </w:pPr>
      <w:r>
        <w:rPr>
          <w:lang w:eastAsia="ja-JP"/>
        </w:rPr>
        <w:t>※2出席又は欠席のどちらかに</w:t>
      </w:r>
      <w:r>
        <w:rPr>
          <w:rFonts w:ascii="ＭＳ 明朝" w:eastAsia="ＭＳ 明朝" w:hAnsi="ＭＳ 明朝" w:cs="ＭＳ 明朝"/>
          <w:lang w:eastAsia="ja-JP"/>
        </w:rPr>
        <w:t>N</w:t>
      </w:r>
      <w:r>
        <w:rPr>
          <w:lang w:eastAsia="ja-JP"/>
        </w:rPr>
        <w:t>点を入れてください。</w:t>
      </w:r>
    </w:p>
    <w:p w14:paraId="60244D20" w14:textId="77777777" w:rsidR="00304CEC" w:rsidRDefault="005379CD">
      <w:pPr>
        <w:pStyle w:val="Tablecaption10"/>
        <w:rPr>
          <w:lang w:eastAsia="ja-JP"/>
        </w:rPr>
      </w:pPr>
      <w:r>
        <w:rPr>
          <w:lang w:eastAsia="ja-JP"/>
        </w:rPr>
        <w:t>※3欠席の場合は別紙2の書面表決書を一緒に必ず提出してください。</w:t>
      </w:r>
    </w:p>
    <w:p w14:paraId="6BAF9F36" w14:textId="77777777" w:rsidR="00304CEC" w:rsidRDefault="00304CEC">
      <w:pPr>
        <w:spacing w:after="439" w:line="1" w:lineRule="exact"/>
        <w:rPr>
          <w:lang w:eastAsia="ja-JP"/>
        </w:rPr>
      </w:pPr>
    </w:p>
    <w:p w14:paraId="4B7BCB9C" w14:textId="77777777" w:rsidR="00304CEC" w:rsidRDefault="00304CEC">
      <w:pPr>
        <w:spacing w:line="1" w:lineRule="exact"/>
        <w:rPr>
          <w:lang w:eastAsia="ja-JP"/>
        </w:rPr>
      </w:pPr>
    </w:p>
    <w:p w14:paraId="673EF636" w14:textId="77777777" w:rsidR="00304CEC" w:rsidRDefault="005379CD">
      <w:pPr>
        <w:pStyle w:val="Tablecaption10"/>
        <w:spacing w:after="0"/>
      </w:pPr>
      <w:proofErr w:type="spellStart"/>
      <w:r>
        <w:t>賛助会員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4046"/>
        <w:gridCol w:w="1493"/>
      </w:tblGrid>
      <w:tr w:rsidR="00304CEC" w14:paraId="575F9348" w14:textId="77777777">
        <w:trPr>
          <w:trHeight w:hRule="exact" w:val="37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86DF3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会社名又は氏名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EF88B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連絡先TEL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AA50" w14:textId="77777777" w:rsidR="00304CEC" w:rsidRDefault="005379CD">
            <w:pPr>
              <w:pStyle w:val="Other10"/>
              <w:spacing w:line="240" w:lineRule="auto"/>
              <w:jc w:val="center"/>
            </w:pPr>
            <w:proofErr w:type="spellStart"/>
            <w:r>
              <w:t>総会</w:t>
            </w:r>
            <w:proofErr w:type="spellEnd"/>
          </w:p>
        </w:tc>
      </w:tr>
      <w:tr w:rsidR="00304CEC" w14:paraId="53328CE0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2114B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E1F72" w14:textId="77777777" w:rsidR="00304CEC" w:rsidRDefault="00304CEC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30E8" w14:textId="77777777" w:rsidR="00304CEC" w:rsidRDefault="005379CD">
            <w:pPr>
              <w:pStyle w:val="Other10"/>
              <w:spacing w:after="100"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出席</w:t>
            </w:r>
            <w:proofErr w:type="spellEnd"/>
          </w:p>
          <w:p w14:paraId="3325FB9D" w14:textId="77777777" w:rsidR="00304CEC" w:rsidRDefault="005379CD">
            <w:pPr>
              <w:pStyle w:val="Other10"/>
              <w:spacing w:line="240" w:lineRule="auto"/>
              <w:ind w:firstLine="240"/>
              <w:jc w:val="both"/>
            </w:pPr>
            <w:r>
              <w:t>□</w:t>
            </w:r>
            <w:proofErr w:type="spellStart"/>
            <w:r>
              <w:t>欠席</w:t>
            </w:r>
            <w:proofErr w:type="spellEnd"/>
          </w:p>
        </w:tc>
      </w:tr>
    </w:tbl>
    <w:p w14:paraId="55535B38" w14:textId="77777777" w:rsidR="00304CEC" w:rsidRDefault="005379CD">
      <w:pPr>
        <w:pStyle w:val="Tablecaption10"/>
        <w:spacing w:after="120"/>
        <w:rPr>
          <w:lang w:eastAsia="ja-JP"/>
        </w:rPr>
      </w:pPr>
      <w:r>
        <w:rPr>
          <w:lang w:eastAsia="ja-JP"/>
        </w:rPr>
        <w:t>※1出席又は欠席のどちらかに</w:t>
      </w:r>
      <w:r>
        <w:rPr>
          <w:rFonts w:ascii="ＭＳ 明朝" w:eastAsia="ＭＳ 明朝" w:hAnsi="ＭＳ 明朝" w:cs="ＭＳ 明朝"/>
          <w:lang w:eastAsia="ja-JP"/>
        </w:rPr>
        <w:t>N</w:t>
      </w:r>
      <w:r>
        <w:rPr>
          <w:lang w:eastAsia="ja-JP"/>
        </w:rPr>
        <w:t>点を入れてください。</w:t>
      </w:r>
    </w:p>
    <w:p w14:paraId="1D156F87" w14:textId="77777777" w:rsidR="00FE476C" w:rsidRDefault="005379CD">
      <w:pPr>
        <w:pStyle w:val="Tablecaption10"/>
        <w:spacing w:after="0"/>
        <w:rPr>
          <w:lang w:eastAsia="ja-JP"/>
        </w:rPr>
      </w:pPr>
      <w:r>
        <w:rPr>
          <w:lang w:eastAsia="ja-JP"/>
        </w:rPr>
        <w:t>※2欠席でも別紙2の書面表決書の提出は不要です。</w:t>
      </w:r>
    </w:p>
    <w:p w14:paraId="553205F8" w14:textId="77777777" w:rsidR="00FE476C" w:rsidRDefault="00FE476C">
      <w:pPr>
        <w:pStyle w:val="Tablecaption10"/>
        <w:spacing w:after="0"/>
        <w:rPr>
          <w:lang w:eastAsia="ja-JP"/>
        </w:rPr>
      </w:pPr>
    </w:p>
    <w:p w14:paraId="75012F4A" w14:textId="77777777" w:rsidR="00FE476C" w:rsidRDefault="00FE476C">
      <w:pPr>
        <w:pStyle w:val="Tablecaption10"/>
        <w:spacing w:after="0"/>
        <w:rPr>
          <w:lang w:eastAsia="ja-JP"/>
        </w:rPr>
      </w:pPr>
    </w:p>
    <w:p w14:paraId="50D08E4C" w14:textId="77777777" w:rsidR="00FE476C" w:rsidRDefault="00FE476C">
      <w:pPr>
        <w:pStyle w:val="Tablecaption10"/>
        <w:spacing w:after="0"/>
        <w:rPr>
          <w:lang w:eastAsia="ja-JP"/>
        </w:rPr>
      </w:pPr>
    </w:p>
    <w:p w14:paraId="69A6DEEC" w14:textId="77777777" w:rsidR="00FE476C" w:rsidRDefault="00FE476C">
      <w:pPr>
        <w:pStyle w:val="Tablecaption10"/>
        <w:spacing w:after="0"/>
        <w:rPr>
          <w:lang w:eastAsia="ja-JP"/>
        </w:rPr>
      </w:pPr>
    </w:p>
    <w:p w14:paraId="6FB4B44A" w14:textId="77777777" w:rsidR="00FE476C" w:rsidRDefault="00FE476C">
      <w:pPr>
        <w:pStyle w:val="Tablecaption10"/>
        <w:spacing w:after="0"/>
        <w:rPr>
          <w:lang w:eastAsia="ja-JP"/>
        </w:rPr>
      </w:pPr>
    </w:p>
    <w:p w14:paraId="6FC64F53" w14:textId="77777777" w:rsidR="00FE476C" w:rsidRDefault="00FE476C">
      <w:pPr>
        <w:pStyle w:val="Tablecaption10"/>
        <w:spacing w:after="0"/>
        <w:rPr>
          <w:lang w:eastAsia="ja-JP"/>
        </w:rPr>
      </w:pPr>
    </w:p>
    <w:p w14:paraId="52140FF1" w14:textId="77777777" w:rsidR="00FE476C" w:rsidRDefault="00FE476C">
      <w:pPr>
        <w:pStyle w:val="Tablecaption10"/>
        <w:spacing w:after="0"/>
        <w:rPr>
          <w:lang w:eastAsia="ja-JP"/>
        </w:rPr>
      </w:pPr>
    </w:p>
    <w:p w14:paraId="34D213F0" w14:textId="77777777" w:rsidR="00FE476C" w:rsidRDefault="00FE476C">
      <w:pPr>
        <w:pStyle w:val="Tablecaption10"/>
        <w:spacing w:after="0"/>
        <w:rPr>
          <w:lang w:eastAsia="ja-JP"/>
        </w:rPr>
      </w:pPr>
    </w:p>
    <w:p w14:paraId="76ED6B8D" w14:textId="77777777" w:rsidR="00FE476C" w:rsidRDefault="00FE476C">
      <w:pPr>
        <w:pStyle w:val="Tablecaption10"/>
        <w:spacing w:after="0"/>
        <w:rPr>
          <w:lang w:eastAsia="ja-JP"/>
        </w:rPr>
      </w:pPr>
    </w:p>
    <w:p w14:paraId="032D7A3B" w14:textId="77777777" w:rsidR="00FE476C" w:rsidRDefault="00FE476C">
      <w:pPr>
        <w:pStyle w:val="Tablecaption10"/>
        <w:spacing w:after="0"/>
        <w:rPr>
          <w:lang w:eastAsia="ja-JP"/>
        </w:rPr>
      </w:pPr>
    </w:p>
    <w:p w14:paraId="2F83E652" w14:textId="77777777" w:rsidR="00FE476C" w:rsidRDefault="00FE476C" w:rsidP="00FE476C">
      <w:pPr>
        <w:pStyle w:val="Tablecaption10"/>
        <w:rPr>
          <w:lang w:eastAsia="ja-JP"/>
        </w:rPr>
      </w:pPr>
      <w:r>
        <w:rPr>
          <w:rFonts w:hint="eastAsia"/>
          <w:lang w:eastAsia="ja-JP"/>
        </w:rPr>
        <w:t>提出先</w:t>
      </w:r>
    </w:p>
    <w:p w14:paraId="7227ACD4" w14:textId="77777777" w:rsidR="00FE476C" w:rsidRDefault="00FE476C" w:rsidP="00FE476C">
      <w:pPr>
        <w:pStyle w:val="Tablecaption10"/>
        <w:rPr>
          <w:lang w:eastAsia="ja-JP"/>
        </w:rPr>
      </w:pPr>
      <w:r>
        <w:rPr>
          <w:rFonts w:hint="eastAsia"/>
          <w:lang w:eastAsia="ja-JP"/>
        </w:rPr>
        <w:t>メール</w:t>
      </w:r>
      <w:r>
        <w:rPr>
          <w:lang w:eastAsia="ja-JP"/>
        </w:rPr>
        <w:t>:snjoffice@sobanet-japan.com</w:t>
      </w:r>
    </w:p>
    <w:p w14:paraId="771E476F" w14:textId="77777777" w:rsidR="00FE476C" w:rsidRDefault="00FE476C" w:rsidP="00FE476C">
      <w:pPr>
        <w:pStyle w:val="Tablecaption10"/>
        <w:rPr>
          <w:lang w:eastAsia="ja-JP"/>
        </w:rPr>
      </w:pPr>
      <w:r>
        <w:rPr>
          <w:lang w:eastAsia="ja-JP"/>
        </w:rPr>
        <w:t>FAX : 048-858-8496(</w:t>
      </w:r>
      <w:r>
        <w:rPr>
          <w:rFonts w:hint="eastAsia"/>
          <w:lang w:eastAsia="ja-JP"/>
        </w:rPr>
        <w:t>受信専用で電話でのお問い合わせは下記</w:t>
      </w:r>
      <w:r>
        <w:rPr>
          <w:lang w:eastAsia="ja-JP"/>
        </w:rPr>
        <w:t>)</w:t>
      </w:r>
    </w:p>
    <w:p w14:paraId="5FA7686E" w14:textId="77777777" w:rsidR="00FE476C" w:rsidRDefault="00FE476C" w:rsidP="00FE476C">
      <w:pPr>
        <w:pStyle w:val="Tablecaption10"/>
        <w:rPr>
          <w:lang w:eastAsia="ja-JP"/>
        </w:rPr>
      </w:pPr>
      <w:r>
        <w:rPr>
          <w:rFonts w:hint="eastAsia"/>
          <w:lang w:eastAsia="ja-JP"/>
        </w:rPr>
        <w:t>郵送：〒</w:t>
      </w:r>
      <w:r>
        <w:rPr>
          <w:lang w:eastAsia="ja-JP"/>
        </w:rPr>
        <w:t>330-0843</w:t>
      </w:r>
      <w:r>
        <w:rPr>
          <w:rFonts w:hint="eastAsia"/>
          <w:lang w:eastAsia="ja-JP"/>
        </w:rPr>
        <w:t>さいたま市大宮区吉敷町</w:t>
      </w:r>
      <w:r>
        <w:rPr>
          <w:lang w:eastAsia="ja-JP"/>
        </w:rPr>
        <w:t>1-91-2</w:t>
      </w:r>
    </w:p>
    <w:p w14:paraId="3B6E1205" w14:textId="345E2E96" w:rsidR="00FE476C" w:rsidRDefault="00FE476C" w:rsidP="00FE476C">
      <w:pPr>
        <w:pStyle w:val="Tablecaption10"/>
        <w:spacing w:after="0"/>
        <w:rPr>
          <w:lang w:eastAsia="ja-JP"/>
        </w:rPr>
      </w:pPr>
      <w:r>
        <w:rPr>
          <w:rFonts w:hint="eastAsia"/>
          <w:lang w:eastAsia="ja-JP"/>
        </w:rPr>
        <w:t>電話による問い合わせ先：理事・事務局長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菅野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博</w:t>
      </w:r>
      <w:r>
        <w:rPr>
          <w:lang w:eastAsia="ja-JP"/>
        </w:rPr>
        <w:t>090-8007-3293</w:t>
      </w:r>
    </w:p>
    <w:p w14:paraId="79DF581E" w14:textId="41018334" w:rsidR="00304CEC" w:rsidRDefault="00304CEC">
      <w:pPr>
        <w:pStyle w:val="Tablecaption10"/>
        <w:spacing w:after="0"/>
        <w:rPr>
          <w:lang w:eastAsia="ja-JP"/>
        </w:rPr>
      </w:pPr>
    </w:p>
    <w:sectPr w:rsidR="00304CEC">
      <w:footerReference w:type="default" r:id="rId7"/>
      <w:type w:val="continuous"/>
      <w:pgSz w:w="11900" w:h="16840"/>
      <w:pgMar w:top="843" w:right="1249" w:bottom="1910" w:left="1367" w:header="4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5F77" w14:textId="77777777" w:rsidR="00665BA0" w:rsidRDefault="00665BA0">
      <w:r>
        <w:separator/>
      </w:r>
    </w:p>
  </w:endnote>
  <w:endnote w:type="continuationSeparator" w:id="0">
    <w:p w14:paraId="41E80B8D" w14:textId="77777777" w:rsidR="00665BA0" w:rsidRDefault="006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56DA" w14:textId="77777777" w:rsidR="00304CEC" w:rsidRDefault="005379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FF8CEE" wp14:editId="32CE5AE8">
              <wp:simplePos x="0" y="0"/>
              <wp:positionH relativeFrom="page">
                <wp:posOffset>908685</wp:posOffset>
              </wp:positionH>
              <wp:positionV relativeFrom="page">
                <wp:posOffset>9770745</wp:posOffset>
              </wp:positionV>
              <wp:extent cx="5733415" cy="2832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7BDD1" w14:textId="77777777" w:rsidR="00304CEC" w:rsidRDefault="005379CD">
                          <w:pPr>
                            <w:pStyle w:val="Headerorfooter20"/>
                            <w:rPr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shd w:val="clear" w:color="auto" w:fill="FFFFFF"/>
                              <w:lang w:eastAsia="ja-JP"/>
                            </w:rPr>
                            <w:t>「そばリスト」とは、そばをこよなく愛し、そば打ちやそばの知識を学ぶ人を、「そばに関するスペシャリスト」の</w:t>
                          </w:r>
                        </w:p>
                        <w:p w14:paraId="2009B85F" w14:textId="77777777" w:rsidR="00304CEC" w:rsidRDefault="005379CD">
                          <w:pPr>
                            <w:pStyle w:val="Headerorfooter20"/>
                            <w:rPr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lang w:eastAsia="ja-JP"/>
                            </w:rPr>
                            <w:t>愛称として「そばリスト」を商標登録しています。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F8CEE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1.55pt;margin-top:769.35pt;width:451.45pt;height:22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" filled="f" stroked="f">
              <v:textbox style="mso-fit-shape-to-text:t" inset="0,0,0,0">
                <w:txbxContent>
                  <w:p w14:paraId="0C07BDD1" w14:textId="77777777" w:rsidR="00304CEC" w:rsidRDefault="005379CD">
                    <w:pPr>
                      <w:pStyle w:val="Headerorfooter20"/>
                      <w:rPr>
                        <w:lang w:eastAsia="ja-JP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shd w:val="clear" w:color="auto" w:fill="FFFFFF"/>
                        <w:lang w:eastAsia="ja-JP"/>
                      </w:rPr>
                      <w:t>「そばリスト」とは、そばをこよなく愛し、そば打ちやそばの知識を学ぶ人を、「そばに関するスペシャリスト」の</w:t>
                    </w:r>
                  </w:p>
                  <w:p w14:paraId="2009B85F" w14:textId="77777777" w:rsidR="00304CEC" w:rsidRDefault="005379CD">
                    <w:pPr>
                      <w:pStyle w:val="Headerorfooter20"/>
                      <w:rPr>
                        <w:lang w:eastAsia="ja-JP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lang w:eastAsia="ja-JP"/>
                      </w:rPr>
                      <w:t>愛称として「そばリスト」を商標登録しています。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1B63" w14:textId="77777777" w:rsidR="00665BA0" w:rsidRDefault="00665BA0"/>
  </w:footnote>
  <w:footnote w:type="continuationSeparator" w:id="0">
    <w:p w14:paraId="60A77BBC" w14:textId="77777777" w:rsidR="00665BA0" w:rsidRDefault="00665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EC"/>
    <w:rsid w:val="000101F4"/>
    <w:rsid w:val="00136462"/>
    <w:rsid w:val="00192B31"/>
    <w:rsid w:val="001C632A"/>
    <w:rsid w:val="001C7CF1"/>
    <w:rsid w:val="00304CEC"/>
    <w:rsid w:val="003C4611"/>
    <w:rsid w:val="005163F8"/>
    <w:rsid w:val="005379CD"/>
    <w:rsid w:val="00567F25"/>
    <w:rsid w:val="00594C16"/>
    <w:rsid w:val="005C238F"/>
    <w:rsid w:val="00644DE0"/>
    <w:rsid w:val="00665BA0"/>
    <w:rsid w:val="00692151"/>
    <w:rsid w:val="00756FBF"/>
    <w:rsid w:val="007B579F"/>
    <w:rsid w:val="00891D98"/>
    <w:rsid w:val="00990273"/>
    <w:rsid w:val="009B2E64"/>
    <w:rsid w:val="00A17B39"/>
    <w:rsid w:val="00A77FD0"/>
    <w:rsid w:val="00B008A5"/>
    <w:rsid w:val="00B20CC4"/>
    <w:rsid w:val="00BB6DB0"/>
    <w:rsid w:val="00EC13BE"/>
    <w:rsid w:val="00EF4DFF"/>
    <w:rsid w:val="00F62216"/>
    <w:rsid w:val="00F8256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705DD"/>
  <w15:docId w15:val="{FA1D9566-8BFC-4547-98D2-F964F7D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a0"/>
    <w:link w:val="Picturecaption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customStyle="1" w:styleId="Picturecaption10">
    <w:name w:val="Picture caption|1"/>
    <w:basedOn w:val="a"/>
    <w:link w:val="Picturecaption1"/>
    <w:pPr>
      <w:spacing w:after="100"/>
    </w:pPr>
    <w:rPr>
      <w:rFonts w:ascii="ＭＳ Ｐゴシック" w:eastAsia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pPr>
      <w:spacing w:line="286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Tablecaption10">
    <w:name w:val="Table caption|1"/>
    <w:basedOn w:val="a"/>
    <w:link w:val="Tablecaption1"/>
    <w:pPr>
      <w:spacing w:after="100"/>
    </w:pPr>
    <w:rPr>
      <w:rFonts w:ascii="ＭＳ Ｐゴシック" w:eastAsia="ＭＳ Ｐゴシック" w:hAnsi="ＭＳ Ｐゴシック" w:cs="ＭＳ Ｐゴシック"/>
    </w:rPr>
  </w:style>
  <w:style w:type="paragraph" w:customStyle="1" w:styleId="Other10">
    <w:name w:val="Other|1"/>
    <w:basedOn w:val="a"/>
    <w:link w:val="Other1"/>
    <w:pPr>
      <w:spacing w:line="286" w:lineRule="auto"/>
    </w:pPr>
    <w:rPr>
      <w:rFonts w:ascii="ＭＳ Ｐゴシック" w:eastAsia="ＭＳ Ｐゴシック" w:hAnsi="ＭＳ Ｐゴシック" w:cs="ＭＳ Ｐゴシック"/>
    </w:rPr>
  </w:style>
  <w:style w:type="paragraph" w:styleId="a3">
    <w:name w:val="Date"/>
    <w:basedOn w:val="a"/>
    <w:next w:val="a"/>
    <w:link w:val="a4"/>
    <w:uiPriority w:val="99"/>
    <w:semiHidden/>
    <w:unhideWhenUsed/>
    <w:rsid w:val="00F82569"/>
  </w:style>
  <w:style w:type="character" w:customStyle="1" w:styleId="a4">
    <w:name w:val="日付 (文字)"/>
    <w:basedOn w:val="a0"/>
    <w:link w:val="a3"/>
    <w:uiPriority w:val="99"/>
    <w:semiHidden/>
    <w:rsid w:val="00F82569"/>
    <w:rPr>
      <w:rFonts w:eastAsia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3C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611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3C4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61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subject/>
  <dc:creator>阿部成男</dc:creator>
  <cp:keywords/>
  <cp:lastModifiedBy>成男</cp:lastModifiedBy>
  <cp:revision>2</cp:revision>
  <cp:lastPrinted>2025-05-23T01:58:00Z</cp:lastPrinted>
  <dcterms:created xsi:type="dcterms:W3CDTF">2025-05-23T02:17:00Z</dcterms:created>
  <dcterms:modified xsi:type="dcterms:W3CDTF">2025-05-23T02:17:00Z</dcterms:modified>
</cp:coreProperties>
</file>